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FEC12A" w14:textId="645701BC" w:rsidR="00D775DB" w:rsidRDefault="007C11A6">
      <w:pPr>
        <w:rPr>
          <w:noProof/>
        </w:rPr>
      </w:pPr>
      <w:r>
        <w:rPr>
          <w:noProof/>
        </w:rPr>
        <w:drawing>
          <wp:inline distT="0" distB="0" distL="0" distR="0" wp14:anchorId="53720732" wp14:editId="4D8FFE20">
            <wp:extent cx="5400040" cy="3037840"/>
            <wp:effectExtent l="0" t="0" r="0" b="0"/>
            <wp:docPr id="1053054345" name="Imagem 1" descr="Relógio na parede de um préd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54345" name="Imagem 1" descr="Relógio na parede de um préd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2552" w14:textId="77777777" w:rsidR="007C11A6" w:rsidRPr="007C11A6" w:rsidRDefault="007C11A6" w:rsidP="007C11A6">
      <w:pPr>
        <w:shd w:val="clear" w:color="auto" w:fill="FFFFFF"/>
        <w:spacing w:after="75" w:line="600" w:lineRule="atLeast"/>
        <w:outlineLvl w:val="1"/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</w:pPr>
      <w:r w:rsidRPr="007C11A6"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  <w:t>Detalhes do projeto</w:t>
      </w:r>
    </w:p>
    <w:p w14:paraId="621897EC" w14:textId="77777777" w:rsidR="007C11A6" w:rsidRPr="007C11A6" w:rsidRDefault="007C11A6" w:rsidP="007C11A6">
      <w:pPr>
        <w:shd w:val="clear" w:color="auto" w:fill="FFFFFF"/>
        <w:spacing w:after="225" w:line="240" w:lineRule="auto"/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  <w:t>Fornecimento de materiais e mão de obra para a execução das instalações elétricas, hidráulicas e de combate a incêndio.</w:t>
      </w:r>
    </w:p>
    <w:p w14:paraId="64893078" w14:textId="77777777" w:rsidR="007C11A6" w:rsidRPr="007C11A6" w:rsidRDefault="007C11A6" w:rsidP="007C11A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proofErr w:type="spellStart"/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Nome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Hosp</w:t>
      </w:r>
      <w:proofErr w:type="spell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. Conego Domenico </w:t>
      </w:r>
      <w:proofErr w:type="spellStart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Ragoni</w:t>
      </w:r>
      <w:proofErr w:type="spell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– Guarujá – SP</w:t>
      </w:r>
    </w:p>
    <w:p w14:paraId="7E154F78" w14:textId="4EC4B376" w:rsidR="007C11A6" w:rsidRPr="007C11A6" w:rsidRDefault="007C11A6" w:rsidP="007C11A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Contratante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MJS Construtora</w:t>
      </w:r>
    </w:p>
    <w:p w14:paraId="1296B3AB" w14:textId="77777777" w:rsidR="007C11A6" w:rsidRPr="007C11A6" w:rsidRDefault="007C11A6" w:rsidP="007C11A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Data de </w:t>
      </w:r>
      <w:proofErr w:type="spellStart"/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construção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Dezembro</w:t>
      </w:r>
      <w:proofErr w:type="spell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de 2019 a </w:t>
      </w:r>
      <w:proofErr w:type="gramStart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Junho</w:t>
      </w:r>
      <w:proofErr w:type="gram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de 2020</w:t>
      </w:r>
    </w:p>
    <w:p w14:paraId="3A777160" w14:textId="2FD77339" w:rsidR="007C11A6" w:rsidRDefault="007C11A6" w:rsidP="007C11A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Localização</w:t>
      </w:r>
      <w:r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Guarujá</w:t>
      </w:r>
      <w:r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– SP</w:t>
      </w:r>
    </w:p>
    <w:p w14:paraId="200A6DA4" w14:textId="4C61C8F2" w:rsidR="007C11A6" w:rsidRDefault="007C11A6" w:rsidP="007C11A6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6443B981" wp14:editId="0FC6E885">
            <wp:extent cx="5400040" cy="4307205"/>
            <wp:effectExtent l="0" t="0" r="0" b="0"/>
            <wp:docPr id="367280825" name="Imagem 2" descr="Placa na calçada na frente de um préd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80825" name="Imagem 2" descr="Placa na calçada na frente de um préd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90C8" w14:textId="77777777" w:rsidR="007C11A6" w:rsidRPr="007C11A6" w:rsidRDefault="007C11A6" w:rsidP="007C11A6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</w:p>
    <w:p w14:paraId="2BC10654" w14:textId="77777777" w:rsidR="007C11A6" w:rsidRPr="007C11A6" w:rsidRDefault="007C11A6" w:rsidP="007C11A6">
      <w:pPr>
        <w:shd w:val="clear" w:color="auto" w:fill="FFFFFF"/>
        <w:spacing w:after="75" w:line="600" w:lineRule="atLeast"/>
        <w:outlineLvl w:val="1"/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</w:pPr>
      <w:r w:rsidRPr="007C11A6"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  <w:t>Detalhes do projeto</w:t>
      </w:r>
    </w:p>
    <w:p w14:paraId="271C899A" w14:textId="77777777" w:rsidR="007C11A6" w:rsidRPr="007C11A6" w:rsidRDefault="007C11A6" w:rsidP="007C11A6">
      <w:pPr>
        <w:shd w:val="clear" w:color="auto" w:fill="FFFFFF"/>
        <w:spacing w:after="225" w:line="240" w:lineRule="auto"/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  <w:t>Fornecimento de materiais e mão de obra para execução das instalações elétricas e hidráulicas.</w:t>
      </w:r>
    </w:p>
    <w:p w14:paraId="0CD79E8F" w14:textId="3748B317" w:rsidR="007C11A6" w:rsidRPr="007C11A6" w:rsidRDefault="007C11A6" w:rsidP="007C11A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Nome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Cozinha Casa de Saúde Santos</w:t>
      </w:r>
    </w:p>
    <w:p w14:paraId="46EA7D9C" w14:textId="1AEDFE7D" w:rsidR="007C11A6" w:rsidRPr="007C11A6" w:rsidRDefault="007C11A6" w:rsidP="007C11A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Contratante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MJS Construtora</w:t>
      </w:r>
    </w:p>
    <w:p w14:paraId="2CE1A336" w14:textId="200C8243" w:rsidR="007C11A6" w:rsidRPr="007C11A6" w:rsidRDefault="007C11A6" w:rsidP="007C11A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Data de construção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Dezembro de 2020 a </w:t>
      </w:r>
      <w:proofErr w:type="gramStart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Fevereiro</w:t>
      </w:r>
      <w:proofErr w:type="gram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2021</w:t>
      </w:r>
    </w:p>
    <w:p w14:paraId="673F2AC7" w14:textId="668BE63C" w:rsidR="007C11A6" w:rsidRPr="007C11A6" w:rsidRDefault="007C11A6" w:rsidP="007C11A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870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Localização</w:t>
      </w:r>
      <w:r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Santos - SP</w:t>
      </w:r>
    </w:p>
    <w:p w14:paraId="442FD633" w14:textId="69FFEE79" w:rsidR="007C11A6" w:rsidRDefault="007C11A6" w:rsidP="007C11A6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23DB973F" wp14:editId="797C3501">
            <wp:extent cx="5400040" cy="2299335"/>
            <wp:effectExtent l="0" t="0" r="0" b="5715"/>
            <wp:docPr id="648124772" name="Imagem 3" descr="Uma imagem contendo mesa, grama, comida, cas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24772" name="Imagem 3" descr="Uma imagem contendo mesa, grama, comida, cas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029D" w14:textId="77777777" w:rsidR="007C11A6" w:rsidRPr="007C11A6" w:rsidRDefault="007C11A6" w:rsidP="007C11A6">
      <w:pPr>
        <w:pStyle w:val="Ttulo2"/>
        <w:shd w:val="clear" w:color="auto" w:fill="FFFFFF"/>
        <w:spacing w:before="0" w:after="75" w:line="600" w:lineRule="atLeast"/>
        <w:jc w:val="both"/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</w:pPr>
      <w:r>
        <w:tab/>
      </w:r>
      <w:r w:rsidRPr="007C11A6">
        <w:rPr>
          <w:rFonts w:ascii="Titillium Web" w:eastAsia="Times New Roman" w:hAnsi="Titillium Web" w:cs="Open Sans"/>
          <w:b/>
          <w:bCs/>
          <w:color w:val="020D26"/>
          <w:kern w:val="0"/>
          <w:sz w:val="41"/>
          <w:szCs w:val="41"/>
          <w:lang w:eastAsia="pt-BR"/>
          <w14:ligatures w14:val="none"/>
        </w:rPr>
        <w:t>Detalhes do projeto</w:t>
      </w:r>
    </w:p>
    <w:p w14:paraId="59803399" w14:textId="77777777" w:rsidR="007C11A6" w:rsidRPr="007C11A6" w:rsidRDefault="007C11A6" w:rsidP="007C11A6">
      <w:pPr>
        <w:shd w:val="clear" w:color="auto" w:fill="FFFFFF"/>
        <w:spacing w:after="225" w:line="240" w:lineRule="auto"/>
        <w:jc w:val="both"/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color w:val="5D6576"/>
          <w:kern w:val="0"/>
          <w:sz w:val="23"/>
          <w:szCs w:val="23"/>
          <w:lang w:eastAsia="pt-BR"/>
          <w14:ligatures w14:val="none"/>
        </w:rPr>
        <w:t>Fornecimento de materiais e mão de obra para execução das instalações elétricas, hidráulicas e de combate a incêndio.</w:t>
      </w:r>
    </w:p>
    <w:p w14:paraId="26486A5F" w14:textId="72CE8BDF" w:rsidR="007C11A6" w:rsidRPr="007C11A6" w:rsidRDefault="007C11A6" w:rsidP="007C11A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870"/>
        <w:jc w:val="both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Nome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Terminal MRS – Pederneiras – OAS</w:t>
      </w:r>
    </w:p>
    <w:p w14:paraId="432586AB" w14:textId="78D8EE2F" w:rsidR="007C11A6" w:rsidRPr="007C11A6" w:rsidRDefault="007C11A6" w:rsidP="007C11A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870"/>
        <w:jc w:val="both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Contratante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OAS Construtora</w:t>
      </w:r>
    </w:p>
    <w:p w14:paraId="11AC24E4" w14:textId="35366ACD" w:rsidR="007C11A6" w:rsidRPr="007C11A6" w:rsidRDefault="007C11A6" w:rsidP="007C11A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870"/>
        <w:jc w:val="both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Data de construção</w:t>
      </w:r>
      <w:r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 xml:space="preserve"> </w:t>
      </w:r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Março de 2021 a </w:t>
      </w:r>
      <w:proofErr w:type="gramStart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>Julho</w:t>
      </w:r>
      <w:proofErr w:type="gramEnd"/>
      <w:r w:rsidRPr="007C11A6"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2021</w:t>
      </w:r>
    </w:p>
    <w:p w14:paraId="140FFF58" w14:textId="6CCB786E" w:rsidR="007C11A6" w:rsidRPr="007C11A6" w:rsidRDefault="007C11A6" w:rsidP="007C11A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870"/>
        <w:jc w:val="both"/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</w:pPr>
      <w:r w:rsidRPr="007C11A6">
        <w:rPr>
          <w:rFonts w:ascii="Open Sans" w:eastAsia="Times New Roman" w:hAnsi="Open Sans" w:cs="Open Sans"/>
          <w:b/>
          <w:bCs/>
          <w:color w:val="020D26"/>
          <w:kern w:val="0"/>
          <w:sz w:val="26"/>
          <w:szCs w:val="26"/>
          <w:lang w:eastAsia="pt-BR"/>
          <w14:ligatures w14:val="none"/>
        </w:rPr>
        <w:t>Localização</w:t>
      </w:r>
      <w:r>
        <w:rPr>
          <w:rFonts w:ascii="Open Sans" w:eastAsia="Times New Roman" w:hAnsi="Open Sans" w:cs="Open Sans"/>
          <w:color w:val="5D6576"/>
          <w:kern w:val="0"/>
          <w:sz w:val="21"/>
          <w:szCs w:val="21"/>
          <w:lang w:eastAsia="pt-BR"/>
          <w14:ligatures w14:val="none"/>
        </w:rPr>
        <w:t xml:space="preserve"> Pederneiras - SP</w:t>
      </w:r>
    </w:p>
    <w:p w14:paraId="3AADDBD1" w14:textId="44C39581" w:rsidR="007C11A6" w:rsidRDefault="007C11A6" w:rsidP="007C11A6">
      <w:pPr>
        <w:tabs>
          <w:tab w:val="left" w:pos="1695"/>
        </w:tabs>
      </w:pPr>
    </w:p>
    <w:p w14:paraId="7EBE75B1" w14:textId="77777777" w:rsidR="007C11A6" w:rsidRDefault="007C11A6" w:rsidP="007C11A6">
      <w:pPr>
        <w:tabs>
          <w:tab w:val="left" w:pos="1695"/>
        </w:tabs>
      </w:pPr>
    </w:p>
    <w:p w14:paraId="4358BA05" w14:textId="77777777" w:rsidR="007C11A6" w:rsidRDefault="007C11A6" w:rsidP="007C11A6">
      <w:pPr>
        <w:tabs>
          <w:tab w:val="left" w:pos="1695"/>
        </w:tabs>
      </w:pPr>
    </w:p>
    <w:p w14:paraId="1A0831E1" w14:textId="77777777" w:rsidR="007C11A6" w:rsidRDefault="007C11A6" w:rsidP="007C11A6">
      <w:pPr>
        <w:tabs>
          <w:tab w:val="left" w:pos="1695"/>
        </w:tabs>
      </w:pPr>
    </w:p>
    <w:p w14:paraId="6EB9763F" w14:textId="77777777" w:rsidR="007C11A6" w:rsidRDefault="007C11A6" w:rsidP="007C11A6">
      <w:pPr>
        <w:tabs>
          <w:tab w:val="left" w:pos="1695"/>
        </w:tabs>
      </w:pPr>
    </w:p>
    <w:p w14:paraId="2C73FA35" w14:textId="77777777" w:rsidR="007C11A6" w:rsidRDefault="007C11A6" w:rsidP="007C11A6">
      <w:pPr>
        <w:tabs>
          <w:tab w:val="left" w:pos="1695"/>
        </w:tabs>
      </w:pPr>
    </w:p>
    <w:p w14:paraId="12EEA414" w14:textId="77777777" w:rsidR="007C11A6" w:rsidRDefault="007C11A6" w:rsidP="007C11A6">
      <w:pPr>
        <w:tabs>
          <w:tab w:val="left" w:pos="1695"/>
        </w:tabs>
      </w:pPr>
    </w:p>
    <w:p w14:paraId="2BDB82C9" w14:textId="77777777" w:rsidR="007C11A6" w:rsidRDefault="007C11A6" w:rsidP="007C11A6">
      <w:pPr>
        <w:tabs>
          <w:tab w:val="left" w:pos="1695"/>
        </w:tabs>
      </w:pPr>
    </w:p>
    <w:p w14:paraId="53499D7F" w14:textId="77777777" w:rsidR="007C11A6" w:rsidRDefault="007C11A6" w:rsidP="007C11A6">
      <w:pPr>
        <w:tabs>
          <w:tab w:val="left" w:pos="1695"/>
        </w:tabs>
      </w:pPr>
    </w:p>
    <w:p w14:paraId="10B19834" w14:textId="77777777" w:rsidR="007C11A6" w:rsidRDefault="007C11A6" w:rsidP="007C11A6">
      <w:pPr>
        <w:tabs>
          <w:tab w:val="left" w:pos="1695"/>
        </w:tabs>
      </w:pPr>
    </w:p>
    <w:p w14:paraId="1F10ECFE" w14:textId="77777777" w:rsidR="007C11A6" w:rsidRDefault="007C11A6" w:rsidP="007C11A6">
      <w:pPr>
        <w:tabs>
          <w:tab w:val="left" w:pos="1695"/>
        </w:tabs>
      </w:pPr>
    </w:p>
    <w:p w14:paraId="7E28625D" w14:textId="77777777" w:rsidR="007C11A6" w:rsidRDefault="007C11A6" w:rsidP="007C11A6">
      <w:pPr>
        <w:tabs>
          <w:tab w:val="left" w:pos="1695"/>
        </w:tabs>
      </w:pPr>
    </w:p>
    <w:p w14:paraId="6F900023" w14:textId="77777777" w:rsidR="007C11A6" w:rsidRDefault="007C11A6" w:rsidP="007C11A6">
      <w:pPr>
        <w:tabs>
          <w:tab w:val="left" w:pos="1695"/>
        </w:tabs>
      </w:pPr>
    </w:p>
    <w:p w14:paraId="0C992031" w14:textId="77777777" w:rsidR="007C11A6" w:rsidRDefault="007C11A6" w:rsidP="007C11A6">
      <w:pPr>
        <w:tabs>
          <w:tab w:val="left" w:pos="1695"/>
        </w:tabs>
      </w:pPr>
    </w:p>
    <w:p w14:paraId="3DDE344F" w14:textId="77777777" w:rsidR="007C11A6" w:rsidRDefault="007C11A6" w:rsidP="007C11A6">
      <w:pPr>
        <w:tabs>
          <w:tab w:val="left" w:pos="1695"/>
        </w:tabs>
      </w:pPr>
    </w:p>
    <w:p w14:paraId="5DBAFF45" w14:textId="6FA1B987" w:rsidR="007C11A6" w:rsidRDefault="007C11A6" w:rsidP="007C11A6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7AD4B39B" wp14:editId="61077E89">
            <wp:extent cx="5400040" cy="4050030"/>
            <wp:effectExtent l="0" t="0" r="0" b="7620"/>
            <wp:docPr id="800057605" name="Imagem 4" descr="Placa vermelha com letras branc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7605" name="Imagem 4" descr="Placa vermelha com letras brancas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5D67" w14:textId="77777777" w:rsidR="007C11A6" w:rsidRDefault="007C11A6" w:rsidP="007C11A6">
      <w:pPr>
        <w:tabs>
          <w:tab w:val="left" w:pos="1695"/>
        </w:tabs>
      </w:pPr>
    </w:p>
    <w:p w14:paraId="64AB8A61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23E88ED2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Style w:val="Forte"/>
          <w:rFonts w:ascii="Open Sans" w:eastAsiaTheme="majorEastAsia" w:hAnsi="Open Sans" w:cs="Open Sans"/>
          <w:color w:val="5D6576"/>
          <w:sz w:val="23"/>
          <w:szCs w:val="23"/>
        </w:rPr>
        <w:t>Elétrica:</w:t>
      </w:r>
      <w:r>
        <w:rPr>
          <w:rFonts w:ascii="Open Sans" w:hAnsi="Open Sans" w:cs="Open Sans"/>
          <w:color w:val="5D6576"/>
          <w:sz w:val="23"/>
          <w:szCs w:val="23"/>
        </w:rPr>
        <w:t xml:space="preserve"> Distribuição Elétrica </w:t>
      </w:r>
      <w:proofErr w:type="gramStart"/>
      <w:r>
        <w:rPr>
          <w:rFonts w:ascii="Open Sans" w:hAnsi="Open Sans" w:cs="Open Sans"/>
          <w:color w:val="5D6576"/>
          <w:sz w:val="23"/>
          <w:szCs w:val="23"/>
        </w:rPr>
        <w:t>( Iluminação</w:t>
      </w:r>
      <w:proofErr w:type="gramEnd"/>
      <w:r>
        <w:rPr>
          <w:rFonts w:ascii="Open Sans" w:hAnsi="Open Sans" w:cs="Open Sans"/>
          <w:color w:val="5D6576"/>
          <w:sz w:val="23"/>
          <w:szCs w:val="23"/>
        </w:rPr>
        <w:t xml:space="preserve"> perimetral abaixo das marquises , Aterramento das estruturas, Instalação dos Quadros “QF EE e QFBA”, Instalação de cabo terra para QGBT Bloco C, Substituição dos disjuntores dos quadros QGBT BLA e QGBT BL C, Conectorização e Identificação dos circuitos de dez quadros parciais).</w:t>
      </w:r>
    </w:p>
    <w:p w14:paraId="2BBBD120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Style w:val="Forte"/>
          <w:rFonts w:ascii="Open Sans" w:eastAsiaTheme="majorEastAsia" w:hAnsi="Open Sans" w:cs="Open Sans"/>
          <w:color w:val="5D6576"/>
          <w:sz w:val="23"/>
          <w:szCs w:val="23"/>
        </w:rPr>
        <w:t>Hidráulica:</w:t>
      </w:r>
      <w:r>
        <w:rPr>
          <w:rFonts w:ascii="Open Sans" w:hAnsi="Open Sans" w:cs="Open Sans"/>
          <w:color w:val="5D6576"/>
          <w:sz w:val="23"/>
          <w:szCs w:val="23"/>
        </w:rPr>
        <w:t xml:space="preserve"> Distribuição Hidráulica (Instalação de bombas de recalque de água fria potável, considerando instalação de </w:t>
      </w:r>
      <w:proofErr w:type="spellStart"/>
      <w:r>
        <w:rPr>
          <w:rFonts w:ascii="Open Sans" w:hAnsi="Open Sans" w:cs="Open Sans"/>
          <w:color w:val="5D6576"/>
          <w:sz w:val="23"/>
          <w:szCs w:val="23"/>
        </w:rPr>
        <w:t>bóias</w:t>
      </w:r>
      <w:proofErr w:type="spellEnd"/>
      <w:r>
        <w:rPr>
          <w:rFonts w:ascii="Open Sans" w:hAnsi="Open Sans" w:cs="Open Sans"/>
          <w:color w:val="5D6576"/>
          <w:sz w:val="23"/>
          <w:szCs w:val="23"/>
        </w:rPr>
        <w:t xml:space="preserve"> e válvulas de retenção e esfera).</w:t>
      </w:r>
    </w:p>
    <w:p w14:paraId="5F52935D" w14:textId="14D16A97" w:rsidR="007C11A6" w:rsidRDefault="007C11A6" w:rsidP="007C11A6">
      <w:pPr>
        <w:pStyle w:val="ttm-pf-details-date"/>
        <w:numPr>
          <w:ilvl w:val="0"/>
          <w:numId w:val="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Senai – Guarulhos – SP</w:t>
      </w:r>
    </w:p>
    <w:p w14:paraId="7DEC2F59" w14:textId="77777777" w:rsidR="007C11A6" w:rsidRDefault="007C11A6" w:rsidP="007C11A6">
      <w:pPr>
        <w:pStyle w:val="ttm-pf-details-date"/>
        <w:numPr>
          <w:ilvl w:val="0"/>
          <w:numId w:val="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proofErr w:type="spellStart"/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Citycon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Engenharia e Construções Ltda</w:t>
      </w:r>
    </w:p>
    <w:p w14:paraId="68E15DFE" w14:textId="70D775DC" w:rsidR="007C11A6" w:rsidRDefault="007C11A6" w:rsidP="007C11A6">
      <w:pPr>
        <w:pStyle w:val="ttm-pf-details-date"/>
        <w:numPr>
          <w:ilvl w:val="0"/>
          <w:numId w:val="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Junho de 2015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Julho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2015</w:t>
      </w:r>
    </w:p>
    <w:p w14:paraId="28DFD26F" w14:textId="187D2C71" w:rsidR="007C11A6" w:rsidRPr="007C11A6" w:rsidRDefault="007C11A6" w:rsidP="007C11A6">
      <w:pPr>
        <w:pStyle w:val="ttm-pf-details-date"/>
        <w:numPr>
          <w:ilvl w:val="0"/>
          <w:numId w:val="4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 w:rsidRPr="007C11A6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Guarulhos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–</w:t>
      </w:r>
      <w:r w:rsidRPr="007C11A6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SP</w:t>
      </w:r>
    </w:p>
    <w:p w14:paraId="423FE815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56FE8150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14C479B2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1C005A6D" w14:textId="79B1428A" w:rsidR="007C11A6" w:rsidRP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97635BA" wp14:editId="121A18F4">
            <wp:extent cx="5400040" cy="4050030"/>
            <wp:effectExtent l="0" t="0" r="0" b="7620"/>
            <wp:docPr id="642669462" name="Imagem 5" descr="Loja com janelas de vid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9462" name="Imagem 5" descr="Loja com janelas de vid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619F3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645E6CE5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especializada para a execução da distribuição do sistema elétrico geral, distribuição do sistema Hidráulico geral e Instalação de alarmes e iluminação de emergências.</w:t>
      </w:r>
    </w:p>
    <w:p w14:paraId="1584836E" w14:textId="61E940D4" w:rsidR="007C11A6" w:rsidRDefault="007C11A6" w:rsidP="007C11A6">
      <w:pPr>
        <w:pStyle w:val="ttm-pf-details-date"/>
        <w:numPr>
          <w:ilvl w:val="0"/>
          <w:numId w:val="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Rodobens Veículos – Guarulhos – SP</w:t>
      </w:r>
    </w:p>
    <w:p w14:paraId="17B2DE91" w14:textId="004B402A" w:rsidR="007C11A6" w:rsidRDefault="007C11A6" w:rsidP="007C11A6">
      <w:pPr>
        <w:pStyle w:val="ttm-pf-details-date"/>
        <w:numPr>
          <w:ilvl w:val="0"/>
          <w:numId w:val="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Construtora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Urbanzi</w:t>
      </w:r>
      <w:proofErr w:type="spellEnd"/>
    </w:p>
    <w:p w14:paraId="44111EB7" w14:textId="7566B56E" w:rsidR="007C11A6" w:rsidRDefault="007C11A6" w:rsidP="007C11A6">
      <w:pPr>
        <w:pStyle w:val="ttm-pf-details-date"/>
        <w:numPr>
          <w:ilvl w:val="0"/>
          <w:numId w:val="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Fevereiro de 2016 a maio de 2016</w:t>
      </w:r>
    </w:p>
    <w:p w14:paraId="5FD43B9A" w14:textId="4A929B90" w:rsidR="007C11A6" w:rsidRDefault="007C11A6" w:rsidP="007C11A6">
      <w:pPr>
        <w:pStyle w:val="ttm-pf-details-date"/>
        <w:numPr>
          <w:ilvl w:val="0"/>
          <w:numId w:val="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Guarulhos, SP</w:t>
      </w:r>
    </w:p>
    <w:p w14:paraId="5F1E2399" w14:textId="77777777" w:rsidR="007C11A6" w:rsidRDefault="007C11A6" w:rsidP="007C11A6">
      <w:pPr>
        <w:tabs>
          <w:tab w:val="left" w:pos="1695"/>
        </w:tabs>
      </w:pPr>
    </w:p>
    <w:p w14:paraId="733F3DCE" w14:textId="77777777" w:rsidR="007C11A6" w:rsidRDefault="007C11A6" w:rsidP="007C11A6">
      <w:pPr>
        <w:tabs>
          <w:tab w:val="left" w:pos="1695"/>
        </w:tabs>
      </w:pPr>
    </w:p>
    <w:p w14:paraId="2BE52386" w14:textId="77777777" w:rsidR="007C11A6" w:rsidRDefault="007C11A6" w:rsidP="007C11A6">
      <w:pPr>
        <w:tabs>
          <w:tab w:val="left" w:pos="1695"/>
        </w:tabs>
      </w:pPr>
    </w:p>
    <w:p w14:paraId="152573C8" w14:textId="77777777" w:rsidR="007C11A6" w:rsidRDefault="007C11A6" w:rsidP="007C11A6">
      <w:pPr>
        <w:tabs>
          <w:tab w:val="left" w:pos="1695"/>
        </w:tabs>
      </w:pPr>
    </w:p>
    <w:p w14:paraId="5BBF18A7" w14:textId="77777777" w:rsidR="007C11A6" w:rsidRDefault="007C11A6" w:rsidP="007C11A6">
      <w:pPr>
        <w:tabs>
          <w:tab w:val="left" w:pos="1695"/>
        </w:tabs>
      </w:pPr>
    </w:p>
    <w:p w14:paraId="1EC48F4E" w14:textId="77777777" w:rsidR="007C11A6" w:rsidRDefault="007C11A6" w:rsidP="007C11A6">
      <w:pPr>
        <w:tabs>
          <w:tab w:val="left" w:pos="1695"/>
        </w:tabs>
      </w:pPr>
    </w:p>
    <w:p w14:paraId="08E91801" w14:textId="77777777" w:rsidR="007C11A6" w:rsidRDefault="007C11A6" w:rsidP="007C11A6">
      <w:pPr>
        <w:tabs>
          <w:tab w:val="left" w:pos="1695"/>
        </w:tabs>
      </w:pPr>
    </w:p>
    <w:p w14:paraId="568A229A" w14:textId="77777777" w:rsidR="007C11A6" w:rsidRDefault="007C11A6" w:rsidP="007C11A6">
      <w:pPr>
        <w:tabs>
          <w:tab w:val="left" w:pos="1695"/>
        </w:tabs>
      </w:pPr>
    </w:p>
    <w:p w14:paraId="5E8A42DB" w14:textId="4AF4118D" w:rsidR="007C11A6" w:rsidRDefault="007C11A6" w:rsidP="007C11A6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24826D90" wp14:editId="71D97085">
            <wp:extent cx="5400040" cy="4050030"/>
            <wp:effectExtent l="0" t="0" r="0" b="7620"/>
            <wp:docPr id="48770724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7246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4B4F" w14:textId="77777777" w:rsidR="007C11A6" w:rsidRDefault="007C11A6" w:rsidP="007C11A6">
      <w:pPr>
        <w:tabs>
          <w:tab w:val="left" w:pos="1695"/>
        </w:tabs>
      </w:pPr>
    </w:p>
    <w:p w14:paraId="11BC64C1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0371F804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materiais e mão de obra especializada para a execução da montagem eletromecânica da subestação de energia no Hospital Cruzeiro do sul (13,8KV@0,380KV – 2MVA Com distribuição de energia </w:t>
      </w:r>
      <w:proofErr w:type="spellStart"/>
      <w:proofErr w:type="gramStart"/>
      <w:r>
        <w:rPr>
          <w:rFonts w:ascii="Open Sans" w:hAnsi="Open Sans" w:cs="Open Sans"/>
          <w:color w:val="5D6576"/>
          <w:sz w:val="23"/>
          <w:szCs w:val="23"/>
        </w:rPr>
        <w:t>ate</w:t>
      </w:r>
      <w:proofErr w:type="spellEnd"/>
      <w:proofErr w:type="gramEnd"/>
      <w:r>
        <w:rPr>
          <w:rFonts w:ascii="Open Sans" w:hAnsi="Open Sans" w:cs="Open Sans"/>
          <w:color w:val="5D6576"/>
          <w:sz w:val="23"/>
          <w:szCs w:val="23"/>
        </w:rPr>
        <w:t xml:space="preserve"> QGBT, através de </w:t>
      </w:r>
      <w:proofErr w:type="spellStart"/>
      <w:r>
        <w:rPr>
          <w:rFonts w:ascii="Open Sans" w:hAnsi="Open Sans" w:cs="Open Sans"/>
          <w:color w:val="5D6576"/>
          <w:sz w:val="23"/>
          <w:szCs w:val="23"/>
        </w:rPr>
        <w:t>Busway</w:t>
      </w:r>
      <w:proofErr w:type="spellEnd"/>
      <w:r>
        <w:rPr>
          <w:rFonts w:ascii="Open Sans" w:hAnsi="Open Sans" w:cs="Open Sans"/>
          <w:color w:val="5D6576"/>
          <w:sz w:val="23"/>
          <w:szCs w:val="23"/>
        </w:rPr>
        <w:t>).</w:t>
      </w:r>
    </w:p>
    <w:p w14:paraId="464451E6" w14:textId="05BA4DEE" w:rsidR="007C11A6" w:rsidRDefault="007C11A6" w:rsidP="007C11A6">
      <w:pPr>
        <w:pStyle w:val="ttm-pf-details-date"/>
        <w:numPr>
          <w:ilvl w:val="0"/>
          <w:numId w:val="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NotreDame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Intermédica – São Paulo – SP</w:t>
      </w:r>
    </w:p>
    <w:p w14:paraId="4606B0FB" w14:textId="6BED3294" w:rsidR="007C11A6" w:rsidRDefault="007C11A6" w:rsidP="007C11A6">
      <w:pPr>
        <w:pStyle w:val="ttm-pf-details-date"/>
        <w:numPr>
          <w:ilvl w:val="0"/>
          <w:numId w:val="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Notre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Drame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Intermédica Saúde S/A</w:t>
      </w:r>
    </w:p>
    <w:p w14:paraId="09C07184" w14:textId="3D366C80" w:rsidR="007C11A6" w:rsidRDefault="007C11A6" w:rsidP="007C11A6">
      <w:pPr>
        <w:pStyle w:val="ttm-pf-details-date"/>
        <w:numPr>
          <w:ilvl w:val="0"/>
          <w:numId w:val="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Agosto de 2018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Dezembro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2018</w:t>
      </w:r>
    </w:p>
    <w:p w14:paraId="36CF90BF" w14:textId="31F5C940" w:rsidR="007C11A6" w:rsidRDefault="007C11A6" w:rsidP="007C11A6">
      <w:pPr>
        <w:pStyle w:val="ttm-pf-details-date"/>
        <w:numPr>
          <w:ilvl w:val="0"/>
          <w:numId w:val="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São Paulo, SP</w:t>
      </w:r>
    </w:p>
    <w:p w14:paraId="12C96BB2" w14:textId="77777777" w:rsidR="007C11A6" w:rsidRDefault="007C11A6" w:rsidP="007C11A6">
      <w:pPr>
        <w:tabs>
          <w:tab w:val="left" w:pos="1695"/>
        </w:tabs>
      </w:pPr>
    </w:p>
    <w:p w14:paraId="2945291E" w14:textId="77777777" w:rsidR="007C11A6" w:rsidRDefault="007C11A6" w:rsidP="007C11A6">
      <w:pPr>
        <w:tabs>
          <w:tab w:val="left" w:pos="1695"/>
        </w:tabs>
      </w:pPr>
    </w:p>
    <w:p w14:paraId="0CF67CED" w14:textId="77777777" w:rsidR="007C11A6" w:rsidRDefault="007C11A6" w:rsidP="007C11A6">
      <w:pPr>
        <w:tabs>
          <w:tab w:val="left" w:pos="1695"/>
        </w:tabs>
      </w:pPr>
    </w:p>
    <w:p w14:paraId="51E0CDAC" w14:textId="77777777" w:rsidR="007C11A6" w:rsidRDefault="007C11A6" w:rsidP="007C11A6">
      <w:pPr>
        <w:tabs>
          <w:tab w:val="left" w:pos="1695"/>
        </w:tabs>
      </w:pPr>
    </w:p>
    <w:p w14:paraId="6A1CBB68" w14:textId="77777777" w:rsidR="007C11A6" w:rsidRDefault="007C11A6" w:rsidP="007C11A6">
      <w:pPr>
        <w:tabs>
          <w:tab w:val="left" w:pos="1695"/>
        </w:tabs>
      </w:pPr>
    </w:p>
    <w:p w14:paraId="39CCFD35" w14:textId="77777777" w:rsidR="007C11A6" w:rsidRDefault="007C11A6" w:rsidP="007C11A6">
      <w:pPr>
        <w:tabs>
          <w:tab w:val="left" w:pos="1695"/>
        </w:tabs>
      </w:pPr>
    </w:p>
    <w:p w14:paraId="5DCD4EFD" w14:textId="77777777" w:rsidR="007C11A6" w:rsidRDefault="007C11A6" w:rsidP="007C11A6">
      <w:pPr>
        <w:tabs>
          <w:tab w:val="left" w:pos="1695"/>
        </w:tabs>
      </w:pPr>
    </w:p>
    <w:p w14:paraId="7317CC9B" w14:textId="4770D759" w:rsidR="007C11A6" w:rsidRDefault="007C11A6" w:rsidP="007C11A6">
      <w:pPr>
        <w:tabs>
          <w:tab w:val="left" w:pos="169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73692B" wp14:editId="079770A5">
            <wp:extent cx="5400040" cy="4051300"/>
            <wp:effectExtent l="0" t="0" r="0" b="6350"/>
            <wp:docPr id="270180470" name="Imagem 7" descr="Uma imagem contendo no interior, quarto, pequen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0470" name="Imagem 7" descr="Uma imagem contendo no interior, quarto, pequeno,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2C00" w14:textId="77777777" w:rsidR="007C11A6" w:rsidRDefault="007C11A6" w:rsidP="007C11A6">
      <w:pPr>
        <w:rPr>
          <w:noProof/>
        </w:rPr>
      </w:pPr>
    </w:p>
    <w:p w14:paraId="02A46FE2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7964D032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especializada para execução da Distribuição Elétrica e Remoção das infraestruturas existentes. Instalação de nova infraestrutura de cabos de força, comandos para ligação dos quadros das novas estufas e instalação de infraestrutura e cabos para iluminação da nova sala de controle.</w:t>
      </w:r>
    </w:p>
    <w:p w14:paraId="2B93F69E" w14:textId="45014AA2" w:rsidR="007C11A6" w:rsidRDefault="007C11A6" w:rsidP="007C11A6">
      <w:pPr>
        <w:pStyle w:val="ttm-pf-details-date"/>
        <w:numPr>
          <w:ilvl w:val="0"/>
          <w:numId w:val="7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Meat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Snack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Partners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do Brasil – São Paulo – SP</w:t>
      </w:r>
    </w:p>
    <w:p w14:paraId="6668DDE4" w14:textId="5D98FF8B" w:rsidR="007C11A6" w:rsidRDefault="007C11A6" w:rsidP="007C11A6">
      <w:pPr>
        <w:pStyle w:val="ttm-pf-details-date"/>
        <w:numPr>
          <w:ilvl w:val="0"/>
          <w:numId w:val="7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Mabitec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Manutenções ME</w:t>
      </w:r>
    </w:p>
    <w:p w14:paraId="60157381" w14:textId="51905767" w:rsidR="007C11A6" w:rsidRDefault="007C11A6" w:rsidP="007C11A6">
      <w:pPr>
        <w:pStyle w:val="ttm-pf-details-date"/>
        <w:numPr>
          <w:ilvl w:val="0"/>
          <w:numId w:val="7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Agosto de 2018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Dezembro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2018</w:t>
      </w:r>
    </w:p>
    <w:p w14:paraId="31FD097C" w14:textId="44D61A3B" w:rsidR="007C11A6" w:rsidRDefault="007C11A6" w:rsidP="007C11A6">
      <w:pPr>
        <w:pStyle w:val="ttm-pf-details-date"/>
        <w:numPr>
          <w:ilvl w:val="0"/>
          <w:numId w:val="7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Santo Antonio da Posse, SP</w:t>
      </w:r>
    </w:p>
    <w:p w14:paraId="3D3CC0F3" w14:textId="77777777" w:rsidR="007C11A6" w:rsidRDefault="007C11A6" w:rsidP="007C11A6">
      <w:pPr>
        <w:ind w:firstLine="708"/>
      </w:pPr>
    </w:p>
    <w:p w14:paraId="2F9ECE2D" w14:textId="77777777" w:rsidR="007C11A6" w:rsidRDefault="007C11A6" w:rsidP="007C11A6">
      <w:pPr>
        <w:ind w:firstLine="708"/>
      </w:pPr>
    </w:p>
    <w:p w14:paraId="2E31917B" w14:textId="77777777" w:rsidR="007C11A6" w:rsidRDefault="007C11A6" w:rsidP="007C11A6">
      <w:pPr>
        <w:ind w:firstLine="708"/>
      </w:pPr>
    </w:p>
    <w:p w14:paraId="24263E60" w14:textId="77777777" w:rsidR="007C11A6" w:rsidRDefault="007C11A6" w:rsidP="007C11A6">
      <w:pPr>
        <w:ind w:firstLine="708"/>
      </w:pPr>
    </w:p>
    <w:p w14:paraId="59A2F320" w14:textId="77777777" w:rsidR="007C11A6" w:rsidRDefault="007C11A6" w:rsidP="007C11A6">
      <w:pPr>
        <w:ind w:firstLine="708"/>
      </w:pPr>
    </w:p>
    <w:p w14:paraId="7FD99A7B" w14:textId="77777777" w:rsidR="007C11A6" w:rsidRDefault="007C11A6" w:rsidP="007C11A6">
      <w:pPr>
        <w:ind w:firstLine="708"/>
      </w:pPr>
    </w:p>
    <w:p w14:paraId="0B99D753" w14:textId="5C5A8BD5" w:rsidR="007C11A6" w:rsidRDefault="007C11A6" w:rsidP="007C11A6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387BAEC3" wp14:editId="2B999E8F">
            <wp:extent cx="5400040" cy="3596640"/>
            <wp:effectExtent l="0" t="0" r="0" b="3810"/>
            <wp:docPr id="501031024" name="Imagem 8" descr="Rua com préd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31024" name="Imagem 8" descr="Rua com prédio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98ED" w14:textId="77777777" w:rsidR="007C11A6" w:rsidRDefault="007C11A6" w:rsidP="007C11A6">
      <w:pPr>
        <w:rPr>
          <w:noProof/>
        </w:rPr>
      </w:pPr>
    </w:p>
    <w:p w14:paraId="31CA61D0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3C1739C9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Reforma geral das </w:t>
      </w:r>
      <w:proofErr w:type="gramStart"/>
      <w:r>
        <w:rPr>
          <w:rFonts w:ascii="Open Sans" w:hAnsi="Open Sans" w:cs="Open Sans"/>
          <w:color w:val="5D6576"/>
          <w:sz w:val="23"/>
          <w:szCs w:val="23"/>
        </w:rPr>
        <w:t>instalações  hidráulicas</w:t>
      </w:r>
      <w:proofErr w:type="gramEnd"/>
      <w:r>
        <w:rPr>
          <w:rFonts w:ascii="Open Sans" w:hAnsi="Open Sans" w:cs="Open Sans"/>
          <w:color w:val="5D6576"/>
          <w:sz w:val="23"/>
          <w:szCs w:val="23"/>
        </w:rPr>
        <w:t xml:space="preserve"> e elétricas do estabelecimento.</w:t>
      </w:r>
    </w:p>
    <w:p w14:paraId="6210A9F6" w14:textId="77777777" w:rsidR="007C11A6" w:rsidRDefault="007C11A6" w:rsidP="007C11A6">
      <w:pPr>
        <w:pStyle w:val="ttm-pf-details-date"/>
        <w:numPr>
          <w:ilvl w:val="0"/>
          <w:numId w:val="8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proofErr w:type="spellStart"/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Link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School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of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business –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CityCon</w:t>
      </w:r>
      <w:proofErr w:type="spellEnd"/>
    </w:p>
    <w:p w14:paraId="34552952" w14:textId="082EEB8A" w:rsidR="007C11A6" w:rsidRDefault="007C11A6" w:rsidP="007C11A6">
      <w:pPr>
        <w:pStyle w:val="ttm-pf-details-date"/>
        <w:numPr>
          <w:ilvl w:val="0"/>
          <w:numId w:val="8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CityCon</w:t>
      </w:r>
      <w:proofErr w:type="spellEnd"/>
    </w:p>
    <w:p w14:paraId="421EF84B" w14:textId="53A8A781" w:rsidR="007C11A6" w:rsidRDefault="007C11A6" w:rsidP="007C11A6">
      <w:pPr>
        <w:pStyle w:val="ttm-pf-details-date"/>
        <w:numPr>
          <w:ilvl w:val="0"/>
          <w:numId w:val="8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Julho de 2019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Outubro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2019</w:t>
      </w:r>
    </w:p>
    <w:p w14:paraId="3928365B" w14:textId="37EB29A0" w:rsidR="007C11A6" w:rsidRDefault="007C11A6" w:rsidP="007C11A6">
      <w:pPr>
        <w:pStyle w:val="ttm-pf-details-date"/>
        <w:numPr>
          <w:ilvl w:val="0"/>
          <w:numId w:val="8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São Paulo, SP</w:t>
      </w:r>
    </w:p>
    <w:p w14:paraId="5E357078" w14:textId="56BA041E" w:rsidR="007C11A6" w:rsidRDefault="007C11A6" w:rsidP="007C11A6">
      <w:pPr>
        <w:tabs>
          <w:tab w:val="left" w:pos="1950"/>
        </w:tabs>
      </w:pPr>
    </w:p>
    <w:p w14:paraId="5019D12E" w14:textId="77777777" w:rsidR="007C11A6" w:rsidRDefault="007C11A6" w:rsidP="007C11A6">
      <w:pPr>
        <w:tabs>
          <w:tab w:val="left" w:pos="1950"/>
        </w:tabs>
      </w:pPr>
    </w:p>
    <w:p w14:paraId="4233B079" w14:textId="77777777" w:rsidR="007C11A6" w:rsidRDefault="007C11A6" w:rsidP="007C11A6">
      <w:pPr>
        <w:tabs>
          <w:tab w:val="left" w:pos="1950"/>
        </w:tabs>
      </w:pPr>
    </w:p>
    <w:p w14:paraId="01172F97" w14:textId="77777777" w:rsidR="007C11A6" w:rsidRDefault="007C11A6" w:rsidP="007C11A6">
      <w:pPr>
        <w:tabs>
          <w:tab w:val="left" w:pos="1950"/>
        </w:tabs>
      </w:pPr>
    </w:p>
    <w:p w14:paraId="3D233283" w14:textId="77777777" w:rsidR="007C11A6" w:rsidRDefault="007C11A6" w:rsidP="007C11A6">
      <w:pPr>
        <w:tabs>
          <w:tab w:val="left" w:pos="1950"/>
        </w:tabs>
      </w:pPr>
    </w:p>
    <w:p w14:paraId="12DABD15" w14:textId="77777777" w:rsidR="007C11A6" w:rsidRDefault="007C11A6" w:rsidP="007C11A6">
      <w:pPr>
        <w:tabs>
          <w:tab w:val="left" w:pos="1950"/>
        </w:tabs>
      </w:pPr>
    </w:p>
    <w:p w14:paraId="1C55292F" w14:textId="77777777" w:rsidR="007C11A6" w:rsidRDefault="007C11A6" w:rsidP="007C11A6">
      <w:pPr>
        <w:tabs>
          <w:tab w:val="left" w:pos="1950"/>
        </w:tabs>
      </w:pPr>
    </w:p>
    <w:p w14:paraId="17B206B8" w14:textId="77777777" w:rsidR="007C11A6" w:rsidRDefault="007C11A6" w:rsidP="007C11A6">
      <w:pPr>
        <w:tabs>
          <w:tab w:val="left" w:pos="1950"/>
        </w:tabs>
      </w:pPr>
    </w:p>
    <w:p w14:paraId="7ABFCC81" w14:textId="77777777" w:rsidR="007C11A6" w:rsidRDefault="007C11A6" w:rsidP="007C11A6">
      <w:pPr>
        <w:tabs>
          <w:tab w:val="left" w:pos="1950"/>
        </w:tabs>
      </w:pPr>
    </w:p>
    <w:p w14:paraId="6EB1012A" w14:textId="77777777" w:rsidR="007C11A6" w:rsidRDefault="007C11A6" w:rsidP="007C11A6">
      <w:pPr>
        <w:tabs>
          <w:tab w:val="left" w:pos="1950"/>
        </w:tabs>
      </w:pPr>
    </w:p>
    <w:p w14:paraId="21F14019" w14:textId="12A77E9E" w:rsidR="007C11A6" w:rsidRDefault="007C11A6" w:rsidP="007C11A6">
      <w:pPr>
        <w:tabs>
          <w:tab w:val="left" w:pos="19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3ABABA7" wp14:editId="6CD81CC2">
            <wp:extent cx="5400040" cy="4051300"/>
            <wp:effectExtent l="0" t="0" r="0" b="6350"/>
            <wp:docPr id="355813135" name="Imagem 9" descr="Trem passando pela ru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13135" name="Imagem 9" descr="Trem passando pela ru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489D" w14:textId="77777777" w:rsidR="007C11A6" w:rsidRDefault="007C11A6" w:rsidP="007C11A6">
      <w:pPr>
        <w:rPr>
          <w:noProof/>
        </w:rPr>
      </w:pPr>
    </w:p>
    <w:p w14:paraId="32D53898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38E8EA73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materiais e mão de obra especializada para execução da instalação do painel </w:t>
      </w:r>
      <w:proofErr w:type="gramStart"/>
      <w:r>
        <w:rPr>
          <w:rFonts w:ascii="Open Sans" w:hAnsi="Open Sans" w:cs="Open Sans"/>
          <w:color w:val="5D6576"/>
          <w:sz w:val="23"/>
          <w:szCs w:val="23"/>
        </w:rPr>
        <w:t>QGBT(</w:t>
      </w:r>
      <w:proofErr w:type="gramEnd"/>
      <w:r>
        <w:rPr>
          <w:rFonts w:ascii="Open Sans" w:hAnsi="Open Sans" w:cs="Open Sans"/>
          <w:color w:val="5D6576"/>
          <w:sz w:val="23"/>
          <w:szCs w:val="23"/>
        </w:rPr>
        <w:t>25 kVAr / 380 V), e cubículo MT.</w:t>
      </w:r>
    </w:p>
    <w:p w14:paraId="5A76FF57" w14:textId="4F9EDF71" w:rsidR="007C11A6" w:rsidRDefault="007C11A6" w:rsidP="007C11A6">
      <w:pPr>
        <w:pStyle w:val="ttm-pf-details-date"/>
        <w:numPr>
          <w:ilvl w:val="0"/>
          <w:numId w:val="9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JBS S/A –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Jaguariuna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– SP</w:t>
      </w:r>
    </w:p>
    <w:p w14:paraId="222E83F9" w14:textId="3FB64C6E" w:rsidR="007C11A6" w:rsidRDefault="007C11A6" w:rsidP="007C11A6">
      <w:pPr>
        <w:pStyle w:val="ttm-pf-details-date"/>
        <w:numPr>
          <w:ilvl w:val="0"/>
          <w:numId w:val="9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Mabitec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Manutenções LTDA.</w:t>
      </w:r>
    </w:p>
    <w:p w14:paraId="6D89B95A" w14:textId="49F10E16" w:rsidR="007C11A6" w:rsidRDefault="007C11A6" w:rsidP="007C11A6">
      <w:pPr>
        <w:pStyle w:val="ttm-pf-details-date"/>
        <w:numPr>
          <w:ilvl w:val="0"/>
          <w:numId w:val="9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Novembro de 2016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Fevereiro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2017</w:t>
      </w:r>
    </w:p>
    <w:p w14:paraId="57989FFD" w14:textId="09DEF887" w:rsidR="007C11A6" w:rsidRPr="007C11A6" w:rsidRDefault="007C11A6" w:rsidP="007C11A6">
      <w:pPr>
        <w:pStyle w:val="ttm-pf-details-date"/>
        <w:numPr>
          <w:ilvl w:val="0"/>
          <w:numId w:val="9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Jaguariuna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, SP.</w:t>
      </w:r>
    </w:p>
    <w:p w14:paraId="11B4689F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149314A9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47744F6C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2F62E1E2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7CEDE069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0D46D7B4" w14:textId="7777777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2374F556" w14:textId="4E4AC107" w:rsidR="007C11A6" w:rsidRDefault="007C11A6" w:rsidP="007C11A6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  <w:r>
        <w:rPr>
          <w:rFonts w:ascii="Open Sans" w:hAnsi="Open Sans" w:cs="Open Sans"/>
          <w:color w:val="5D6576"/>
          <w:sz w:val="21"/>
          <w:szCs w:val="21"/>
        </w:rPr>
        <w:lastRenderedPageBreak/>
        <w:t xml:space="preserve"> </w:t>
      </w:r>
      <w:r>
        <w:rPr>
          <w:noProof/>
        </w:rPr>
        <w:drawing>
          <wp:inline distT="0" distB="0" distL="0" distR="0" wp14:anchorId="2B18A6E5" wp14:editId="7BE3476C">
            <wp:extent cx="5400040" cy="3119120"/>
            <wp:effectExtent l="0" t="0" r="0" b="5080"/>
            <wp:docPr id="2074353903" name="Imagem 10" descr="Torre de um préd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53903" name="Imagem 10" descr="Torre de um préd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6696" w14:textId="77777777" w:rsidR="007C11A6" w:rsidRDefault="007C11A6" w:rsidP="007C11A6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162A5EE3" w14:textId="77777777" w:rsidR="007C11A6" w:rsidRDefault="007C11A6" w:rsidP="007C11A6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para execução das instalações de combate a incêndio.</w:t>
      </w:r>
    </w:p>
    <w:p w14:paraId="7286EE7F" w14:textId="0A5607A6" w:rsidR="007C11A6" w:rsidRDefault="007C11A6" w:rsidP="007C11A6">
      <w:pPr>
        <w:pStyle w:val="ttm-pf-details-date"/>
        <w:numPr>
          <w:ilvl w:val="0"/>
          <w:numId w:val="10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JBS – Presidente Epitácio – Incêndio</w:t>
      </w:r>
    </w:p>
    <w:p w14:paraId="3D787BA4" w14:textId="21701FD5" w:rsidR="007C11A6" w:rsidRDefault="007C11A6" w:rsidP="007C11A6">
      <w:pPr>
        <w:pStyle w:val="ttm-pf-details-date"/>
        <w:numPr>
          <w:ilvl w:val="0"/>
          <w:numId w:val="10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JBS</w:t>
      </w:r>
    </w:p>
    <w:p w14:paraId="522C2602" w14:textId="793DC55F" w:rsidR="007C11A6" w:rsidRDefault="007C11A6" w:rsidP="007C11A6">
      <w:pPr>
        <w:pStyle w:val="ttm-pf-details-date"/>
        <w:numPr>
          <w:ilvl w:val="0"/>
          <w:numId w:val="10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Data de </w:t>
      </w:r>
      <w:proofErr w:type="gramStart"/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construção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 </w:t>
      </w:r>
      <w:r w:rsidR="005172F7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utubro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2021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a </w:t>
      </w:r>
      <w:r w:rsidR="005172F7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Setembro 2022</w:t>
      </w:r>
    </w:p>
    <w:p w14:paraId="02BAF5FE" w14:textId="4A0A39C5" w:rsidR="007C11A6" w:rsidRDefault="007C11A6" w:rsidP="007C11A6">
      <w:pPr>
        <w:pStyle w:val="ttm-pf-details-date"/>
        <w:numPr>
          <w:ilvl w:val="0"/>
          <w:numId w:val="10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 w:rsidR="005172F7"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Presidente Epitácio - SP</w:t>
      </w:r>
    </w:p>
    <w:p w14:paraId="67534EA3" w14:textId="153E9523" w:rsidR="007C11A6" w:rsidRDefault="007C11A6" w:rsidP="007C11A6">
      <w:pPr>
        <w:tabs>
          <w:tab w:val="left" w:pos="900"/>
        </w:tabs>
      </w:pPr>
    </w:p>
    <w:p w14:paraId="458C9B29" w14:textId="77777777" w:rsidR="005172F7" w:rsidRDefault="005172F7" w:rsidP="007C11A6">
      <w:pPr>
        <w:tabs>
          <w:tab w:val="left" w:pos="900"/>
        </w:tabs>
      </w:pPr>
    </w:p>
    <w:p w14:paraId="536C81E3" w14:textId="77777777" w:rsidR="005172F7" w:rsidRDefault="005172F7" w:rsidP="007C11A6">
      <w:pPr>
        <w:tabs>
          <w:tab w:val="left" w:pos="900"/>
        </w:tabs>
      </w:pPr>
    </w:p>
    <w:p w14:paraId="4D41B153" w14:textId="77777777" w:rsidR="005172F7" w:rsidRDefault="005172F7" w:rsidP="007C11A6">
      <w:pPr>
        <w:tabs>
          <w:tab w:val="left" w:pos="900"/>
        </w:tabs>
      </w:pPr>
    </w:p>
    <w:p w14:paraId="699395CD" w14:textId="77777777" w:rsidR="005172F7" w:rsidRDefault="005172F7" w:rsidP="007C11A6">
      <w:pPr>
        <w:tabs>
          <w:tab w:val="left" w:pos="900"/>
        </w:tabs>
      </w:pPr>
    </w:p>
    <w:p w14:paraId="774E8C29" w14:textId="77777777" w:rsidR="005172F7" w:rsidRDefault="005172F7" w:rsidP="007C11A6">
      <w:pPr>
        <w:tabs>
          <w:tab w:val="left" w:pos="900"/>
        </w:tabs>
      </w:pPr>
    </w:p>
    <w:p w14:paraId="66C46B3E" w14:textId="77777777" w:rsidR="005172F7" w:rsidRDefault="005172F7" w:rsidP="007C11A6">
      <w:pPr>
        <w:tabs>
          <w:tab w:val="left" w:pos="900"/>
        </w:tabs>
      </w:pPr>
    </w:p>
    <w:p w14:paraId="43D47709" w14:textId="77777777" w:rsidR="005172F7" w:rsidRDefault="005172F7" w:rsidP="007C11A6">
      <w:pPr>
        <w:tabs>
          <w:tab w:val="left" w:pos="900"/>
        </w:tabs>
      </w:pPr>
    </w:p>
    <w:p w14:paraId="705B66A5" w14:textId="77777777" w:rsidR="005172F7" w:rsidRDefault="005172F7" w:rsidP="007C11A6">
      <w:pPr>
        <w:tabs>
          <w:tab w:val="left" w:pos="900"/>
        </w:tabs>
      </w:pPr>
    </w:p>
    <w:p w14:paraId="5B493E39" w14:textId="77777777" w:rsidR="005172F7" w:rsidRDefault="005172F7" w:rsidP="007C11A6">
      <w:pPr>
        <w:tabs>
          <w:tab w:val="left" w:pos="900"/>
        </w:tabs>
      </w:pPr>
    </w:p>
    <w:p w14:paraId="208548D8" w14:textId="77777777" w:rsidR="005172F7" w:rsidRDefault="005172F7" w:rsidP="007C11A6">
      <w:pPr>
        <w:tabs>
          <w:tab w:val="left" w:pos="900"/>
        </w:tabs>
      </w:pPr>
    </w:p>
    <w:p w14:paraId="5364F941" w14:textId="77777777" w:rsidR="005172F7" w:rsidRDefault="005172F7" w:rsidP="007C11A6">
      <w:pPr>
        <w:tabs>
          <w:tab w:val="left" w:pos="900"/>
        </w:tabs>
      </w:pPr>
    </w:p>
    <w:p w14:paraId="1D436880" w14:textId="1542AF4A" w:rsidR="005172F7" w:rsidRDefault="005172F7" w:rsidP="007C11A6">
      <w:pPr>
        <w:tabs>
          <w:tab w:val="left" w:pos="9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58BE593" wp14:editId="5787224E">
            <wp:extent cx="5400040" cy="4050030"/>
            <wp:effectExtent l="0" t="0" r="0" b="7620"/>
            <wp:docPr id="1579599615" name="Imagem 11" descr="Cidade vista de cima de uma superfície de m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9615" name="Imagem 11" descr="Cidade vista de cima de uma superfície de madei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881D" w14:textId="77777777" w:rsid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0F476D32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especializada para a execução da instalação do sistema de proteção contra descargas atmosféricas.</w:t>
      </w:r>
    </w:p>
    <w:p w14:paraId="4234D488" w14:textId="6262CF0D" w:rsidR="005172F7" w:rsidRDefault="005172F7" w:rsidP="005172F7">
      <w:pPr>
        <w:pStyle w:val="ttm-pf-details-date"/>
        <w:numPr>
          <w:ilvl w:val="0"/>
          <w:numId w:val="11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JBS – Pontes e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Lacerdas</w:t>
      </w:r>
      <w:proofErr w:type="spellEnd"/>
    </w:p>
    <w:p w14:paraId="7FCA362D" w14:textId="03AE0ACE" w:rsidR="005172F7" w:rsidRDefault="005172F7" w:rsidP="005172F7">
      <w:pPr>
        <w:pStyle w:val="ttm-pf-details-date"/>
        <w:numPr>
          <w:ilvl w:val="0"/>
          <w:numId w:val="11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JBS, S/A.</w:t>
      </w:r>
    </w:p>
    <w:p w14:paraId="0B8D5536" w14:textId="46E13596" w:rsidR="005172F7" w:rsidRDefault="005172F7" w:rsidP="005172F7">
      <w:pPr>
        <w:pStyle w:val="ttm-pf-details-date"/>
        <w:numPr>
          <w:ilvl w:val="0"/>
          <w:numId w:val="11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Outubro de 2018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Dezembro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2018</w:t>
      </w:r>
    </w:p>
    <w:p w14:paraId="480AABA5" w14:textId="38454393" w:rsidR="005172F7" w:rsidRPr="005172F7" w:rsidRDefault="005172F7" w:rsidP="005172F7">
      <w:pPr>
        <w:pStyle w:val="ttm-pf-details-date"/>
        <w:numPr>
          <w:ilvl w:val="0"/>
          <w:numId w:val="11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Pontes e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Lacerdas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– MT</w:t>
      </w:r>
    </w:p>
    <w:p w14:paraId="7A7E3679" w14:textId="77777777" w:rsidR="005172F7" w:rsidRDefault="005172F7" w:rsidP="005172F7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3415DE7A" w14:textId="08C2EEBB" w:rsidR="005172F7" w:rsidRDefault="005172F7" w:rsidP="005172F7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A6DCB9D" wp14:editId="6D64B31A">
            <wp:extent cx="5400040" cy="4050030"/>
            <wp:effectExtent l="0" t="0" r="0" b="7620"/>
            <wp:docPr id="1789694520" name="Imagem 12" descr="Uma imagem contendo no interior, edifício, teto, pis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4520" name="Imagem 12" descr="Uma imagem contendo no interior, edifício, teto, pis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732E" w14:textId="77777777" w:rsid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5DB6840D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material e mão de obra especializada para a execução das instalações elétricas, hidráulicas e de prevenção e combate a incêndio da Reforma do 2º pavimento do hospital.</w:t>
      </w:r>
    </w:p>
    <w:p w14:paraId="3DF4C67B" w14:textId="2475F4C5" w:rsidR="005172F7" w:rsidRDefault="005172F7" w:rsidP="005172F7">
      <w:pPr>
        <w:pStyle w:val="ttm-pf-details-date"/>
        <w:numPr>
          <w:ilvl w:val="0"/>
          <w:numId w:val="12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Hospital San Paolo – São Paulo, SP</w:t>
      </w:r>
    </w:p>
    <w:p w14:paraId="726F3BC4" w14:textId="5C3BDE51" w:rsidR="005172F7" w:rsidRDefault="005172F7" w:rsidP="005172F7">
      <w:pPr>
        <w:pStyle w:val="ttm-pf-details-date"/>
        <w:numPr>
          <w:ilvl w:val="0"/>
          <w:numId w:val="12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Construtora MJS Engenharia</w:t>
      </w:r>
    </w:p>
    <w:p w14:paraId="3054BB4D" w14:textId="7FCC9E77" w:rsidR="005172F7" w:rsidRDefault="005172F7" w:rsidP="005172F7">
      <w:pPr>
        <w:pStyle w:val="ttm-pf-details-date"/>
        <w:numPr>
          <w:ilvl w:val="0"/>
          <w:numId w:val="12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Junho de 2018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Maio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2019</w:t>
      </w:r>
    </w:p>
    <w:p w14:paraId="3DA23E6F" w14:textId="542B7869" w:rsidR="005172F7" w:rsidRDefault="005172F7" w:rsidP="005172F7">
      <w:pPr>
        <w:pStyle w:val="ttm-pf-details-date"/>
        <w:numPr>
          <w:ilvl w:val="0"/>
          <w:numId w:val="12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, São Paulo - SP</w:t>
      </w:r>
    </w:p>
    <w:p w14:paraId="7487AEAE" w14:textId="24F0C052" w:rsidR="005172F7" w:rsidRDefault="005172F7" w:rsidP="005172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F4F15A" wp14:editId="18BF70D8">
            <wp:extent cx="5400040" cy="3003550"/>
            <wp:effectExtent l="0" t="0" r="0" b="6350"/>
            <wp:docPr id="432406573" name="Imagem 13" descr="Prédio com janelas em ci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06573" name="Imagem 13" descr="Prédio com janelas em ci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5C16" w14:textId="77777777" w:rsidR="005172F7" w:rsidRDefault="005172F7" w:rsidP="005172F7">
      <w:pPr>
        <w:rPr>
          <w:noProof/>
        </w:rPr>
      </w:pPr>
    </w:p>
    <w:p w14:paraId="2D669F4D" w14:textId="77777777" w:rsid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54FA1BB9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material e mão de obra especializada para execução das Instalações do </w:t>
      </w:r>
      <w:proofErr w:type="spellStart"/>
      <w:r>
        <w:rPr>
          <w:rFonts w:ascii="Open Sans" w:hAnsi="Open Sans" w:cs="Open Sans"/>
          <w:color w:val="5D6576"/>
          <w:sz w:val="23"/>
          <w:szCs w:val="23"/>
        </w:rPr>
        <w:t>do</w:t>
      </w:r>
      <w:proofErr w:type="spellEnd"/>
      <w:r>
        <w:rPr>
          <w:rFonts w:ascii="Open Sans" w:hAnsi="Open Sans" w:cs="Open Sans"/>
          <w:color w:val="5D6576"/>
          <w:sz w:val="23"/>
          <w:szCs w:val="23"/>
        </w:rPr>
        <w:t xml:space="preserve"> sistema hidráulica de Água potável, Esgotos sanitários, Drenos, Ventilação, e </w:t>
      </w:r>
      <w:proofErr w:type="gramStart"/>
      <w:r>
        <w:rPr>
          <w:rFonts w:ascii="Open Sans" w:hAnsi="Open Sans" w:cs="Open Sans"/>
          <w:color w:val="5D6576"/>
          <w:sz w:val="23"/>
          <w:szCs w:val="23"/>
        </w:rPr>
        <w:t>ar condicionado</w:t>
      </w:r>
      <w:proofErr w:type="gramEnd"/>
      <w:r>
        <w:rPr>
          <w:rFonts w:ascii="Open Sans" w:hAnsi="Open Sans" w:cs="Open Sans"/>
          <w:color w:val="5D6576"/>
          <w:sz w:val="23"/>
          <w:szCs w:val="23"/>
        </w:rPr>
        <w:t>. Instalação de tubulações para o sistema de hidrantes e, instalações de extintores de combate a incêndio.</w:t>
      </w:r>
    </w:p>
    <w:p w14:paraId="1A067561" w14:textId="67C4C4A7" w:rsidR="005172F7" w:rsidRDefault="005172F7" w:rsidP="005172F7">
      <w:pPr>
        <w:pStyle w:val="ttm-pf-details-date"/>
        <w:numPr>
          <w:ilvl w:val="0"/>
          <w:numId w:val="13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Heineken Brasil – Itu – SP</w:t>
      </w:r>
    </w:p>
    <w:p w14:paraId="04D1D6AB" w14:textId="02B91D5A" w:rsidR="005172F7" w:rsidRDefault="005172F7" w:rsidP="005172F7">
      <w:pPr>
        <w:pStyle w:val="ttm-pf-details-date"/>
        <w:numPr>
          <w:ilvl w:val="0"/>
          <w:numId w:val="13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ACE Engenharia</w:t>
      </w:r>
    </w:p>
    <w:p w14:paraId="01251C17" w14:textId="12A7C1A4" w:rsidR="005172F7" w:rsidRDefault="005172F7" w:rsidP="005172F7">
      <w:pPr>
        <w:pStyle w:val="ttm-pf-details-date"/>
        <w:numPr>
          <w:ilvl w:val="0"/>
          <w:numId w:val="13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Abril de 2019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á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Setembro de 2019</w:t>
      </w:r>
    </w:p>
    <w:p w14:paraId="07B35A27" w14:textId="00234113" w:rsidR="005172F7" w:rsidRDefault="005172F7" w:rsidP="005172F7">
      <w:pPr>
        <w:pStyle w:val="ttm-pf-details-date"/>
        <w:numPr>
          <w:ilvl w:val="0"/>
          <w:numId w:val="13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Itu - SP</w:t>
      </w:r>
    </w:p>
    <w:p w14:paraId="068CC6D7" w14:textId="77777777" w:rsid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noProof/>
        </w:rPr>
        <w:lastRenderedPageBreak/>
        <w:drawing>
          <wp:inline distT="0" distB="0" distL="0" distR="0" wp14:anchorId="402E77CD" wp14:editId="06886DFB">
            <wp:extent cx="5400040" cy="4050030"/>
            <wp:effectExtent l="0" t="0" r="0" b="7620"/>
            <wp:docPr id="1209152623" name="Imagem 14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52623" name="Imagem 14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61B4DE3A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especializada para a execução da renovação do sistema de alarme de incêndio e iluminação de emergência.</w:t>
      </w:r>
    </w:p>
    <w:p w14:paraId="72BE32C8" w14:textId="1991BBCC" w:rsidR="005172F7" w:rsidRDefault="005172F7" w:rsidP="005172F7">
      <w:pPr>
        <w:pStyle w:val="ttm-pf-details-date"/>
        <w:numPr>
          <w:ilvl w:val="0"/>
          <w:numId w:val="1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Fábrica Marfrig – Nova Xavantina – MT</w:t>
      </w:r>
    </w:p>
    <w:p w14:paraId="05AF0916" w14:textId="06DE3F9A" w:rsidR="005172F7" w:rsidRDefault="005172F7" w:rsidP="005172F7">
      <w:pPr>
        <w:pStyle w:val="ttm-pf-details-date"/>
        <w:numPr>
          <w:ilvl w:val="0"/>
          <w:numId w:val="1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Marfrig Global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Foods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S/A</w:t>
      </w:r>
    </w:p>
    <w:p w14:paraId="26FC5029" w14:textId="173ABD28" w:rsidR="005172F7" w:rsidRDefault="005172F7" w:rsidP="005172F7">
      <w:pPr>
        <w:pStyle w:val="ttm-pf-details-date"/>
        <w:numPr>
          <w:ilvl w:val="0"/>
          <w:numId w:val="1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Maio de 2018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Setembro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2018</w:t>
      </w:r>
    </w:p>
    <w:p w14:paraId="389BED17" w14:textId="560D8056" w:rsidR="005172F7" w:rsidRDefault="005172F7" w:rsidP="005172F7">
      <w:pPr>
        <w:pStyle w:val="ttm-pf-details-date"/>
        <w:numPr>
          <w:ilvl w:val="0"/>
          <w:numId w:val="14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Nova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Xavantina ,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MT.</w:t>
      </w:r>
    </w:p>
    <w:p w14:paraId="2EC2989C" w14:textId="50E36E09" w:rsidR="005172F7" w:rsidRDefault="005172F7" w:rsidP="005172F7">
      <w:pPr>
        <w:tabs>
          <w:tab w:val="left" w:pos="1320"/>
        </w:tabs>
      </w:pPr>
    </w:p>
    <w:p w14:paraId="4E5D371E" w14:textId="77777777" w:rsidR="005172F7" w:rsidRDefault="005172F7" w:rsidP="005172F7">
      <w:pPr>
        <w:tabs>
          <w:tab w:val="left" w:pos="1320"/>
        </w:tabs>
      </w:pPr>
    </w:p>
    <w:p w14:paraId="67651368" w14:textId="77777777" w:rsidR="005172F7" w:rsidRDefault="005172F7" w:rsidP="005172F7">
      <w:pPr>
        <w:tabs>
          <w:tab w:val="left" w:pos="1320"/>
        </w:tabs>
      </w:pPr>
    </w:p>
    <w:p w14:paraId="27FF7BCE" w14:textId="77777777" w:rsidR="005172F7" w:rsidRDefault="005172F7" w:rsidP="005172F7">
      <w:pPr>
        <w:tabs>
          <w:tab w:val="left" w:pos="1320"/>
        </w:tabs>
      </w:pPr>
    </w:p>
    <w:p w14:paraId="3FBCA0AB" w14:textId="77777777" w:rsidR="005172F7" w:rsidRDefault="005172F7" w:rsidP="005172F7">
      <w:pPr>
        <w:tabs>
          <w:tab w:val="left" w:pos="1320"/>
        </w:tabs>
      </w:pPr>
    </w:p>
    <w:p w14:paraId="5C9A55AF" w14:textId="77777777" w:rsidR="005172F7" w:rsidRDefault="005172F7" w:rsidP="005172F7">
      <w:pPr>
        <w:tabs>
          <w:tab w:val="left" w:pos="1320"/>
        </w:tabs>
      </w:pPr>
    </w:p>
    <w:p w14:paraId="566D33E9" w14:textId="77777777" w:rsidR="005172F7" w:rsidRDefault="005172F7" w:rsidP="005172F7">
      <w:pPr>
        <w:tabs>
          <w:tab w:val="left" w:pos="1320"/>
        </w:tabs>
      </w:pPr>
    </w:p>
    <w:p w14:paraId="1C82285D" w14:textId="77777777" w:rsidR="005172F7" w:rsidRDefault="005172F7" w:rsidP="005172F7">
      <w:pPr>
        <w:tabs>
          <w:tab w:val="left" w:pos="1320"/>
        </w:tabs>
      </w:pPr>
    </w:p>
    <w:p w14:paraId="3D27B30D" w14:textId="77777777" w:rsidR="005172F7" w:rsidRDefault="005172F7" w:rsidP="005172F7">
      <w:pPr>
        <w:tabs>
          <w:tab w:val="left" w:pos="1320"/>
        </w:tabs>
      </w:pPr>
    </w:p>
    <w:p w14:paraId="3418F820" w14:textId="6C7051E7" w:rsidR="005172F7" w:rsidRDefault="005172F7" w:rsidP="005172F7">
      <w:pPr>
        <w:tabs>
          <w:tab w:val="left" w:pos="13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AE7FE24" wp14:editId="30D9734D">
            <wp:extent cx="5400040" cy="4612640"/>
            <wp:effectExtent l="0" t="0" r="0" b="0"/>
            <wp:docPr id="1963279848" name="Imagem 15" descr="Prédio em construçã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79848" name="Imagem 15" descr="Prédio em construçã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6B7AD" w14:textId="78BCBEA2" w:rsidR="005172F7" w:rsidRP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47713B64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materiais e mão de obra especializada para a execução das instalações elétricas, hidráulicas e </w:t>
      </w:r>
      <w:proofErr w:type="gramStart"/>
      <w:r>
        <w:rPr>
          <w:rFonts w:ascii="Open Sans" w:hAnsi="Open Sans" w:cs="Open Sans"/>
          <w:color w:val="5D6576"/>
          <w:sz w:val="23"/>
          <w:szCs w:val="23"/>
        </w:rPr>
        <w:t>de  combate</w:t>
      </w:r>
      <w:proofErr w:type="gramEnd"/>
      <w:r>
        <w:rPr>
          <w:rFonts w:ascii="Open Sans" w:hAnsi="Open Sans" w:cs="Open Sans"/>
          <w:color w:val="5D6576"/>
          <w:sz w:val="23"/>
          <w:szCs w:val="23"/>
        </w:rPr>
        <w:t xml:space="preserve"> a incêndio.</w:t>
      </w:r>
    </w:p>
    <w:p w14:paraId="5E005979" w14:textId="7BEA463B" w:rsidR="005172F7" w:rsidRDefault="005172F7" w:rsidP="005172F7">
      <w:pPr>
        <w:pStyle w:val="ttm-pf-details-date"/>
        <w:numPr>
          <w:ilvl w:val="0"/>
          <w:numId w:val="1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Fábrica Lab. Zambon – Barueri – SP</w:t>
      </w:r>
    </w:p>
    <w:p w14:paraId="4E75513F" w14:textId="65954F86" w:rsidR="005172F7" w:rsidRDefault="005172F7" w:rsidP="005172F7">
      <w:pPr>
        <w:pStyle w:val="ttm-pf-details-date"/>
        <w:numPr>
          <w:ilvl w:val="0"/>
          <w:numId w:val="1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proofErr w:type="spellStart"/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Z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ambon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Laboratórios Farmacêuticos LTDA.</w:t>
      </w:r>
    </w:p>
    <w:p w14:paraId="05BAB302" w14:textId="2C18BEE4" w:rsidR="005172F7" w:rsidRDefault="005172F7" w:rsidP="005172F7">
      <w:pPr>
        <w:pStyle w:val="ttm-pf-details-date"/>
        <w:numPr>
          <w:ilvl w:val="0"/>
          <w:numId w:val="1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Fevereiro de 2019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Abril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2019.</w:t>
      </w:r>
    </w:p>
    <w:p w14:paraId="66721463" w14:textId="5A521AAE" w:rsidR="005172F7" w:rsidRDefault="005172F7" w:rsidP="005172F7">
      <w:pPr>
        <w:pStyle w:val="ttm-pf-details-date"/>
        <w:numPr>
          <w:ilvl w:val="0"/>
          <w:numId w:val="15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Barueri - SP</w:t>
      </w:r>
    </w:p>
    <w:p w14:paraId="3ED5D35A" w14:textId="77777777" w:rsidR="005172F7" w:rsidRDefault="005172F7" w:rsidP="005172F7">
      <w:pPr>
        <w:ind w:firstLine="708"/>
      </w:pPr>
    </w:p>
    <w:p w14:paraId="30C39C76" w14:textId="77777777" w:rsidR="005172F7" w:rsidRDefault="005172F7" w:rsidP="005172F7">
      <w:pPr>
        <w:ind w:firstLine="708"/>
      </w:pPr>
    </w:p>
    <w:p w14:paraId="114E422D" w14:textId="77777777" w:rsidR="005172F7" w:rsidRDefault="005172F7" w:rsidP="005172F7">
      <w:pPr>
        <w:ind w:firstLine="708"/>
      </w:pPr>
    </w:p>
    <w:p w14:paraId="701444FA" w14:textId="77777777" w:rsidR="005172F7" w:rsidRDefault="005172F7" w:rsidP="005172F7">
      <w:pPr>
        <w:ind w:firstLine="708"/>
      </w:pPr>
    </w:p>
    <w:p w14:paraId="28AF55F3" w14:textId="77777777" w:rsidR="005172F7" w:rsidRDefault="005172F7" w:rsidP="005172F7">
      <w:pPr>
        <w:ind w:firstLine="708"/>
      </w:pPr>
    </w:p>
    <w:p w14:paraId="1507A04C" w14:textId="77777777" w:rsidR="005172F7" w:rsidRDefault="005172F7" w:rsidP="005172F7">
      <w:pPr>
        <w:ind w:firstLine="708"/>
      </w:pPr>
    </w:p>
    <w:p w14:paraId="0AD872D9" w14:textId="77777777" w:rsidR="005172F7" w:rsidRDefault="005172F7" w:rsidP="005172F7">
      <w:pPr>
        <w:ind w:firstLine="708"/>
      </w:pPr>
    </w:p>
    <w:p w14:paraId="0FD49828" w14:textId="768F5E08" w:rsidR="005172F7" w:rsidRDefault="005172F7" w:rsidP="005172F7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21031059" wp14:editId="4E2353C4">
            <wp:extent cx="5400040" cy="3037840"/>
            <wp:effectExtent l="0" t="0" r="0" b="0"/>
            <wp:docPr id="1512416552" name="Imagem 18" descr="Casa com jardim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6552" name="Imagem 18" descr="Casa com jardim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2E2C" w14:textId="77777777" w:rsidR="005172F7" w:rsidRDefault="005172F7" w:rsidP="005172F7">
      <w:pPr>
        <w:rPr>
          <w:noProof/>
        </w:rPr>
      </w:pPr>
    </w:p>
    <w:p w14:paraId="4A51296C" w14:textId="77777777" w:rsidR="005172F7" w:rsidRDefault="005172F7" w:rsidP="005172F7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26AEFE56" w14:textId="77777777" w:rsidR="005172F7" w:rsidRDefault="005172F7" w:rsidP="005172F7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para execução das instalações elétricas, hidráulicas e de combate a incêndio.</w:t>
      </w:r>
    </w:p>
    <w:p w14:paraId="225FE483" w14:textId="0C5FDC72" w:rsidR="005172F7" w:rsidRDefault="005172F7" w:rsidP="005172F7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Nome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Escuderia Concessionária</w:t>
      </w:r>
    </w:p>
    <w:p w14:paraId="53CE4311" w14:textId="5498B065" w:rsidR="005172F7" w:rsidRDefault="005172F7" w:rsidP="005172F7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Contratante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Grupo Monto</w:t>
      </w:r>
    </w:p>
    <w:p w14:paraId="2AEFB5F9" w14:textId="00B3E844" w:rsidR="005172F7" w:rsidRDefault="005172F7" w:rsidP="005172F7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Data de construção</w:t>
      </w: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Setembro de 2021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Janeiro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2022</w:t>
      </w:r>
    </w:p>
    <w:p w14:paraId="4924E048" w14:textId="53E4D287" w:rsidR="005172F7" w:rsidRDefault="005172F7" w:rsidP="005172F7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Pinheiros - SP</w:t>
      </w:r>
    </w:p>
    <w:p w14:paraId="05FF308A" w14:textId="26BD074B" w:rsidR="005172F7" w:rsidRDefault="005172F7" w:rsidP="005172F7">
      <w:pPr>
        <w:tabs>
          <w:tab w:val="left" w:pos="2040"/>
        </w:tabs>
      </w:pPr>
    </w:p>
    <w:p w14:paraId="08F70B72" w14:textId="77777777" w:rsidR="00C7777B" w:rsidRDefault="00C7777B" w:rsidP="005172F7">
      <w:pPr>
        <w:tabs>
          <w:tab w:val="left" w:pos="2040"/>
        </w:tabs>
      </w:pPr>
    </w:p>
    <w:p w14:paraId="05C6C4F9" w14:textId="77777777" w:rsidR="00C7777B" w:rsidRDefault="00C7777B" w:rsidP="005172F7">
      <w:pPr>
        <w:tabs>
          <w:tab w:val="left" w:pos="2040"/>
        </w:tabs>
      </w:pPr>
    </w:p>
    <w:p w14:paraId="6E54E930" w14:textId="77777777" w:rsidR="00C7777B" w:rsidRDefault="00C7777B" w:rsidP="005172F7">
      <w:pPr>
        <w:tabs>
          <w:tab w:val="left" w:pos="2040"/>
        </w:tabs>
      </w:pPr>
    </w:p>
    <w:p w14:paraId="19263B41" w14:textId="77777777" w:rsidR="00C7777B" w:rsidRDefault="00C7777B" w:rsidP="005172F7">
      <w:pPr>
        <w:tabs>
          <w:tab w:val="left" w:pos="2040"/>
        </w:tabs>
      </w:pPr>
    </w:p>
    <w:p w14:paraId="47EC1D5C" w14:textId="77777777" w:rsidR="00C7777B" w:rsidRDefault="00C7777B" w:rsidP="005172F7">
      <w:pPr>
        <w:tabs>
          <w:tab w:val="left" w:pos="2040"/>
        </w:tabs>
      </w:pPr>
    </w:p>
    <w:p w14:paraId="540140AD" w14:textId="77777777" w:rsidR="00C7777B" w:rsidRDefault="00C7777B" w:rsidP="005172F7">
      <w:pPr>
        <w:tabs>
          <w:tab w:val="left" w:pos="2040"/>
        </w:tabs>
      </w:pPr>
    </w:p>
    <w:p w14:paraId="5BED7352" w14:textId="77777777" w:rsidR="00C7777B" w:rsidRDefault="00C7777B" w:rsidP="005172F7">
      <w:pPr>
        <w:tabs>
          <w:tab w:val="left" w:pos="2040"/>
        </w:tabs>
      </w:pPr>
    </w:p>
    <w:p w14:paraId="7B4FA04C" w14:textId="77777777" w:rsidR="00C7777B" w:rsidRDefault="00C7777B" w:rsidP="005172F7">
      <w:pPr>
        <w:tabs>
          <w:tab w:val="left" w:pos="2040"/>
        </w:tabs>
      </w:pPr>
    </w:p>
    <w:p w14:paraId="0BDD3A35" w14:textId="77777777" w:rsidR="00C7777B" w:rsidRDefault="00C7777B" w:rsidP="005172F7">
      <w:pPr>
        <w:tabs>
          <w:tab w:val="left" w:pos="2040"/>
        </w:tabs>
      </w:pPr>
    </w:p>
    <w:p w14:paraId="6D960951" w14:textId="77777777" w:rsidR="00C7777B" w:rsidRDefault="00C7777B" w:rsidP="005172F7">
      <w:pPr>
        <w:tabs>
          <w:tab w:val="left" w:pos="2040"/>
        </w:tabs>
      </w:pPr>
    </w:p>
    <w:p w14:paraId="33ABA884" w14:textId="77777777" w:rsidR="00C7777B" w:rsidRDefault="00C7777B" w:rsidP="005172F7">
      <w:pPr>
        <w:tabs>
          <w:tab w:val="left" w:pos="2040"/>
        </w:tabs>
      </w:pPr>
    </w:p>
    <w:p w14:paraId="65DA0B70" w14:textId="7187C50E" w:rsidR="00C7777B" w:rsidRDefault="00C7777B" w:rsidP="005172F7">
      <w:pPr>
        <w:tabs>
          <w:tab w:val="left" w:pos="20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35C632" wp14:editId="4E805465">
            <wp:extent cx="5400040" cy="2752725"/>
            <wp:effectExtent l="0" t="0" r="0" b="9525"/>
            <wp:docPr id="984208146" name="Imagem 19" descr="Vista aérea de uma c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8146" name="Imagem 19" descr="Vista aérea de uma cida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CA39" w14:textId="77777777" w:rsidR="00C7777B" w:rsidRDefault="00C7777B" w:rsidP="00C7777B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6B34D24F" w14:textId="77777777" w:rsidR="00C7777B" w:rsidRDefault="00C7777B" w:rsidP="00C7777B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para execução das instalações elétricas, hidráulicas e de combate a incêndio.</w:t>
      </w:r>
    </w:p>
    <w:p w14:paraId="6475063A" w14:textId="5B7592F0" w:rsidR="00C7777B" w:rsidRDefault="00C7777B" w:rsidP="00C7777B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Nome 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Galpão Logístico - </w:t>
      </w:r>
      <w:proofErr w:type="spellStart"/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Braspress</w:t>
      </w:r>
      <w:proofErr w:type="spellEnd"/>
    </w:p>
    <w:p w14:paraId="787CBDB4" w14:textId="3FC97DB3" w:rsidR="00C7777B" w:rsidRDefault="00C7777B" w:rsidP="00C7777B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Contratante </w:t>
      </w:r>
      <w:proofErr w:type="spellStart"/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Braspress</w:t>
      </w:r>
      <w:proofErr w:type="spellEnd"/>
    </w:p>
    <w:p w14:paraId="64868C0A" w14:textId="062A58B0" w:rsidR="00C7777B" w:rsidRDefault="00C7777B" w:rsidP="00C7777B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Data de construção 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Julho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a </w:t>
      </w:r>
      <w:proofErr w:type="gramStart"/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Outubro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2022</w:t>
      </w:r>
    </w:p>
    <w:p w14:paraId="18B739F8" w14:textId="57E63282" w:rsidR="00C7777B" w:rsidRPr="008C03FA" w:rsidRDefault="00C7777B" w:rsidP="00C7777B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Uberlândia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–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 w:rsidR="008C03FA"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MG</w:t>
      </w:r>
    </w:p>
    <w:p w14:paraId="12FC2D3D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071380DA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2A53FEEF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736C13BD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3352989E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10A48247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6BA5D7FE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69CCB4D0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060D1133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0BA0C56B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0601624D" w14:textId="77777777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</w:p>
    <w:p w14:paraId="66C6244F" w14:textId="0A851E90" w:rsidR="008C03FA" w:rsidRDefault="008C03FA" w:rsidP="008C03FA">
      <w:pPr>
        <w:pStyle w:val="ttm-pf-details-date"/>
        <w:shd w:val="clear" w:color="auto" w:fill="FFFFFF"/>
        <w:rPr>
          <w:rFonts w:ascii="Open Sans" w:hAnsi="Open Sans" w:cs="Open Sans"/>
          <w:color w:val="5D6576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F9F382D" wp14:editId="3FF533C8">
            <wp:extent cx="5400040" cy="2700020"/>
            <wp:effectExtent l="0" t="0" r="0" b="5080"/>
            <wp:docPr id="360480250" name="Imagem 20" descr="Vista aérea de uma c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80250" name="Imagem 20" descr="Vista aérea de uma cida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ED3B" w14:textId="77777777" w:rsidR="008C03FA" w:rsidRDefault="008C03FA" w:rsidP="008C03FA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188DC601" w14:textId="237C0777" w:rsidR="008C03FA" w:rsidRDefault="008C03FA" w:rsidP="008C03FA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materiais e mão de obra para execução das instalações elétricas, </w:t>
      </w:r>
      <w:r w:rsidRPr="008C03FA">
        <w:rPr>
          <w:rFonts w:ascii="Open Sans" w:hAnsi="Open Sans" w:cs="Open Sans"/>
          <w:color w:val="5D6576"/>
          <w:sz w:val="23"/>
          <w:szCs w:val="23"/>
        </w:rPr>
        <w:t>gases</w:t>
      </w:r>
      <w:r>
        <w:rPr>
          <w:rFonts w:ascii="Open Sans" w:hAnsi="Open Sans" w:cs="Open Sans"/>
          <w:color w:val="5D6576"/>
          <w:sz w:val="23"/>
          <w:szCs w:val="23"/>
        </w:rPr>
        <w:t xml:space="preserve">, </w:t>
      </w:r>
      <w:r>
        <w:rPr>
          <w:rFonts w:ascii="Open Sans" w:hAnsi="Open Sans" w:cs="Open Sans"/>
          <w:color w:val="5D6576"/>
          <w:sz w:val="23"/>
          <w:szCs w:val="23"/>
        </w:rPr>
        <w:t>hidráulicas e de combate a incêndio.</w:t>
      </w:r>
    </w:p>
    <w:p w14:paraId="11F1D87A" w14:textId="42B8C182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Nome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Laboratório CNPEM – Setor E</w:t>
      </w:r>
    </w:p>
    <w:p w14:paraId="060A7812" w14:textId="1F0AE91F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Contratante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Afonso França + MSE</w:t>
      </w:r>
    </w:p>
    <w:p w14:paraId="5AAD0369" w14:textId="0D688BCA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Data de construção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Julho de 202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3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a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janeiro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4</w:t>
      </w:r>
    </w:p>
    <w:p w14:paraId="3A68A7D0" w14:textId="11AEFC5C" w:rsidR="008C03FA" w:rsidRP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Campinas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–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SP</w:t>
      </w:r>
    </w:p>
    <w:p w14:paraId="2E67732B" w14:textId="4837ACDF" w:rsidR="00C7777B" w:rsidRDefault="00C7777B" w:rsidP="00C7777B">
      <w:pPr>
        <w:tabs>
          <w:tab w:val="left" w:pos="2040"/>
        </w:tabs>
      </w:pPr>
    </w:p>
    <w:p w14:paraId="4373B9EF" w14:textId="77777777" w:rsidR="008C03FA" w:rsidRDefault="008C03FA" w:rsidP="00C7777B">
      <w:pPr>
        <w:tabs>
          <w:tab w:val="left" w:pos="2040"/>
        </w:tabs>
      </w:pPr>
    </w:p>
    <w:p w14:paraId="1FDDA150" w14:textId="77777777" w:rsidR="008C03FA" w:rsidRDefault="008C03FA" w:rsidP="00C7777B">
      <w:pPr>
        <w:tabs>
          <w:tab w:val="left" w:pos="2040"/>
        </w:tabs>
      </w:pPr>
    </w:p>
    <w:p w14:paraId="64F6AC51" w14:textId="77777777" w:rsidR="008C03FA" w:rsidRDefault="008C03FA" w:rsidP="00C7777B">
      <w:pPr>
        <w:tabs>
          <w:tab w:val="left" w:pos="2040"/>
        </w:tabs>
      </w:pPr>
    </w:p>
    <w:p w14:paraId="5F95B50C" w14:textId="77777777" w:rsidR="008C03FA" w:rsidRDefault="008C03FA" w:rsidP="00C7777B">
      <w:pPr>
        <w:tabs>
          <w:tab w:val="left" w:pos="2040"/>
        </w:tabs>
      </w:pPr>
    </w:p>
    <w:p w14:paraId="3A875D94" w14:textId="77777777" w:rsidR="008C03FA" w:rsidRDefault="008C03FA" w:rsidP="00C7777B">
      <w:pPr>
        <w:tabs>
          <w:tab w:val="left" w:pos="2040"/>
        </w:tabs>
      </w:pPr>
    </w:p>
    <w:p w14:paraId="70BBDD45" w14:textId="77777777" w:rsidR="008C03FA" w:rsidRDefault="008C03FA" w:rsidP="00C7777B">
      <w:pPr>
        <w:tabs>
          <w:tab w:val="left" w:pos="2040"/>
        </w:tabs>
      </w:pPr>
    </w:p>
    <w:p w14:paraId="028144AE" w14:textId="77777777" w:rsidR="008C03FA" w:rsidRDefault="008C03FA" w:rsidP="00C7777B">
      <w:pPr>
        <w:tabs>
          <w:tab w:val="left" w:pos="2040"/>
        </w:tabs>
      </w:pPr>
    </w:p>
    <w:p w14:paraId="5ACC9533" w14:textId="77777777" w:rsidR="008C03FA" w:rsidRDefault="008C03FA" w:rsidP="00C7777B">
      <w:pPr>
        <w:tabs>
          <w:tab w:val="left" w:pos="2040"/>
        </w:tabs>
      </w:pPr>
    </w:p>
    <w:p w14:paraId="7D04FDC1" w14:textId="77777777" w:rsidR="008C03FA" w:rsidRDefault="008C03FA" w:rsidP="00C7777B">
      <w:pPr>
        <w:tabs>
          <w:tab w:val="left" w:pos="2040"/>
        </w:tabs>
      </w:pPr>
    </w:p>
    <w:p w14:paraId="4DDE4CDC" w14:textId="77777777" w:rsidR="008C03FA" w:rsidRDefault="008C03FA" w:rsidP="00C7777B">
      <w:pPr>
        <w:tabs>
          <w:tab w:val="left" w:pos="2040"/>
        </w:tabs>
      </w:pPr>
    </w:p>
    <w:p w14:paraId="3FFBA6AC" w14:textId="77777777" w:rsidR="008C03FA" w:rsidRDefault="008C03FA" w:rsidP="00C7777B">
      <w:pPr>
        <w:tabs>
          <w:tab w:val="left" w:pos="2040"/>
        </w:tabs>
      </w:pPr>
    </w:p>
    <w:p w14:paraId="143595A1" w14:textId="77777777" w:rsidR="008C03FA" w:rsidRDefault="008C03FA" w:rsidP="00C7777B">
      <w:pPr>
        <w:tabs>
          <w:tab w:val="left" w:pos="2040"/>
        </w:tabs>
      </w:pPr>
    </w:p>
    <w:p w14:paraId="3772D2E8" w14:textId="77777777" w:rsidR="008C03FA" w:rsidRDefault="008C03FA" w:rsidP="00C7777B">
      <w:pPr>
        <w:tabs>
          <w:tab w:val="left" w:pos="2040"/>
        </w:tabs>
      </w:pPr>
    </w:p>
    <w:p w14:paraId="0A5E8F4A" w14:textId="5236E0E9" w:rsidR="008C03FA" w:rsidRDefault="008C03FA" w:rsidP="00C7777B">
      <w:pPr>
        <w:tabs>
          <w:tab w:val="left" w:pos="20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BD14A8" wp14:editId="709906AF">
            <wp:extent cx="5400040" cy="3037840"/>
            <wp:effectExtent l="0" t="0" r="0" b="0"/>
            <wp:docPr id="113379116" name="Imagem 21" descr="Uma imagem contendo no interior, teto, cozinha, edifíc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116" name="Imagem 21" descr="Uma imagem contendo no interior, teto, cozinha, edifíc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2D52" w14:textId="77777777" w:rsidR="008C03FA" w:rsidRDefault="008C03FA" w:rsidP="008C03FA">
      <w:pPr>
        <w:rPr>
          <w:noProof/>
        </w:rPr>
      </w:pPr>
    </w:p>
    <w:p w14:paraId="174F5B48" w14:textId="77777777" w:rsidR="008C03FA" w:rsidRDefault="008C03FA" w:rsidP="008C03FA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tab/>
      </w:r>
      <w:r>
        <w:tab/>
      </w: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5A6DA0C9" w14:textId="77777777" w:rsidR="008C03FA" w:rsidRDefault="008C03FA" w:rsidP="008C03FA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 xml:space="preserve">Fornecimento de materiais e mão de obra para execução das instalações elétricas, </w:t>
      </w:r>
      <w:r w:rsidRPr="008C03FA">
        <w:rPr>
          <w:rFonts w:ascii="Open Sans" w:hAnsi="Open Sans" w:cs="Open Sans"/>
          <w:color w:val="5D6576"/>
          <w:sz w:val="23"/>
          <w:szCs w:val="23"/>
        </w:rPr>
        <w:t>gases</w:t>
      </w:r>
      <w:r>
        <w:rPr>
          <w:rFonts w:ascii="Open Sans" w:hAnsi="Open Sans" w:cs="Open Sans"/>
          <w:color w:val="5D6576"/>
          <w:sz w:val="23"/>
          <w:szCs w:val="23"/>
        </w:rPr>
        <w:t>, hidráulicas e de combate a incêndio.</w:t>
      </w:r>
    </w:p>
    <w:p w14:paraId="3ABE31BC" w14:textId="312C1079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Nome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Projeto Sacolão V. Cardoso</w:t>
      </w:r>
    </w:p>
    <w:p w14:paraId="2D86D6A9" w14:textId="7A550284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Contratante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Afonso França</w:t>
      </w:r>
    </w:p>
    <w:p w14:paraId="28E5D14F" w14:textId="2C138846" w:rsid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Data de construção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Outubro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2023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Dezembro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3</w:t>
      </w:r>
    </w:p>
    <w:p w14:paraId="139B9B38" w14:textId="639400F2" w:rsidR="008C03FA" w:rsidRPr="008C03FA" w:rsidRDefault="008C03FA" w:rsidP="008C03FA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São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paulo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– SP</w:t>
      </w:r>
    </w:p>
    <w:p w14:paraId="15AACE84" w14:textId="539E6CD0" w:rsidR="008C03FA" w:rsidRDefault="008C03FA" w:rsidP="008C03FA">
      <w:pPr>
        <w:tabs>
          <w:tab w:val="left" w:pos="1755"/>
        </w:tabs>
      </w:pPr>
    </w:p>
    <w:p w14:paraId="41D9B8EE" w14:textId="77777777" w:rsidR="00833D7E" w:rsidRDefault="00833D7E" w:rsidP="008C03FA">
      <w:pPr>
        <w:tabs>
          <w:tab w:val="left" w:pos="1755"/>
        </w:tabs>
      </w:pPr>
    </w:p>
    <w:p w14:paraId="69B7B505" w14:textId="77777777" w:rsidR="00833D7E" w:rsidRDefault="00833D7E" w:rsidP="008C03FA">
      <w:pPr>
        <w:tabs>
          <w:tab w:val="left" w:pos="1755"/>
        </w:tabs>
      </w:pPr>
    </w:p>
    <w:p w14:paraId="23A74E4E" w14:textId="77777777" w:rsidR="00833D7E" w:rsidRDefault="00833D7E" w:rsidP="008C03FA">
      <w:pPr>
        <w:tabs>
          <w:tab w:val="left" w:pos="1755"/>
        </w:tabs>
      </w:pPr>
    </w:p>
    <w:p w14:paraId="490D96D1" w14:textId="77777777" w:rsidR="00833D7E" w:rsidRDefault="00833D7E" w:rsidP="008C03FA">
      <w:pPr>
        <w:tabs>
          <w:tab w:val="left" w:pos="1755"/>
        </w:tabs>
      </w:pPr>
    </w:p>
    <w:p w14:paraId="573CC7A6" w14:textId="77777777" w:rsidR="00833D7E" w:rsidRDefault="00833D7E" w:rsidP="008C03FA">
      <w:pPr>
        <w:tabs>
          <w:tab w:val="left" w:pos="1755"/>
        </w:tabs>
      </w:pPr>
    </w:p>
    <w:p w14:paraId="690322BB" w14:textId="77777777" w:rsidR="00833D7E" w:rsidRDefault="00833D7E" w:rsidP="008C03FA">
      <w:pPr>
        <w:tabs>
          <w:tab w:val="left" w:pos="1755"/>
        </w:tabs>
      </w:pPr>
    </w:p>
    <w:p w14:paraId="2EC0CF2B" w14:textId="77777777" w:rsidR="00833D7E" w:rsidRDefault="00833D7E" w:rsidP="008C03FA">
      <w:pPr>
        <w:tabs>
          <w:tab w:val="left" w:pos="1755"/>
        </w:tabs>
      </w:pPr>
    </w:p>
    <w:p w14:paraId="4AE8E406" w14:textId="77777777" w:rsidR="00833D7E" w:rsidRDefault="00833D7E" w:rsidP="008C03FA">
      <w:pPr>
        <w:tabs>
          <w:tab w:val="left" w:pos="1755"/>
        </w:tabs>
      </w:pPr>
    </w:p>
    <w:p w14:paraId="597E75AC" w14:textId="77777777" w:rsidR="00833D7E" w:rsidRDefault="00833D7E" w:rsidP="008C03FA">
      <w:pPr>
        <w:tabs>
          <w:tab w:val="left" w:pos="1755"/>
        </w:tabs>
      </w:pPr>
    </w:p>
    <w:p w14:paraId="22C81995" w14:textId="77777777" w:rsidR="00833D7E" w:rsidRDefault="00833D7E" w:rsidP="008C03FA">
      <w:pPr>
        <w:tabs>
          <w:tab w:val="left" w:pos="1755"/>
        </w:tabs>
      </w:pPr>
    </w:p>
    <w:p w14:paraId="5AC2F49E" w14:textId="77777777" w:rsidR="00833D7E" w:rsidRDefault="00833D7E" w:rsidP="008C03FA">
      <w:pPr>
        <w:tabs>
          <w:tab w:val="left" w:pos="1755"/>
        </w:tabs>
      </w:pPr>
    </w:p>
    <w:p w14:paraId="21BA07E7" w14:textId="77777777" w:rsidR="00833D7E" w:rsidRDefault="00833D7E" w:rsidP="008C03FA">
      <w:pPr>
        <w:tabs>
          <w:tab w:val="left" w:pos="1755"/>
        </w:tabs>
      </w:pPr>
    </w:p>
    <w:p w14:paraId="0DF71012" w14:textId="77777777" w:rsidR="00833D7E" w:rsidRDefault="00833D7E" w:rsidP="008C03FA">
      <w:pPr>
        <w:tabs>
          <w:tab w:val="left" w:pos="1755"/>
        </w:tabs>
      </w:pPr>
    </w:p>
    <w:p w14:paraId="092FEB20" w14:textId="6D1500CB" w:rsidR="00833D7E" w:rsidRDefault="00833D7E" w:rsidP="008C03FA">
      <w:pPr>
        <w:tabs>
          <w:tab w:val="left" w:pos="1755"/>
        </w:tabs>
      </w:pPr>
      <w:r>
        <w:rPr>
          <w:noProof/>
        </w:rPr>
        <w:drawing>
          <wp:inline distT="0" distB="0" distL="0" distR="0" wp14:anchorId="135E60F2" wp14:editId="08F6FA5D">
            <wp:extent cx="4902815" cy="4743450"/>
            <wp:effectExtent l="0" t="0" r="0" b="0"/>
            <wp:docPr id="2083489565" name="Imagem 22" descr="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89565" name="Imagem 22" descr="Jogo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44" cy="474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18B8" w14:textId="77777777" w:rsidR="00833D7E" w:rsidRDefault="00833D7E" w:rsidP="008C03FA">
      <w:pPr>
        <w:tabs>
          <w:tab w:val="left" w:pos="1755"/>
        </w:tabs>
      </w:pPr>
    </w:p>
    <w:p w14:paraId="71509257" w14:textId="77777777" w:rsidR="00833D7E" w:rsidRDefault="00833D7E" w:rsidP="00833D7E">
      <w:pPr>
        <w:pStyle w:val="Ttulo2"/>
        <w:shd w:val="clear" w:color="auto" w:fill="FFFFFF"/>
        <w:spacing w:before="0" w:after="75" w:line="600" w:lineRule="atLeast"/>
        <w:rPr>
          <w:rFonts w:ascii="Titillium Web" w:hAnsi="Titillium Web" w:cs="Open Sans"/>
          <w:color w:val="020D26"/>
          <w:sz w:val="41"/>
          <w:szCs w:val="41"/>
        </w:rPr>
      </w:pPr>
      <w:r>
        <w:rPr>
          <w:rFonts w:ascii="Titillium Web" w:hAnsi="Titillium Web" w:cs="Open Sans"/>
          <w:color w:val="020D26"/>
          <w:sz w:val="41"/>
          <w:szCs w:val="41"/>
        </w:rPr>
        <w:t>Detalhes do projeto</w:t>
      </w:r>
    </w:p>
    <w:p w14:paraId="3B0AF7C9" w14:textId="7EAAE9F4" w:rsidR="00833D7E" w:rsidRDefault="00833D7E" w:rsidP="00833D7E">
      <w:pPr>
        <w:pStyle w:val="NormalWeb"/>
        <w:shd w:val="clear" w:color="auto" w:fill="FFFFFF"/>
        <w:spacing w:before="0" w:beforeAutospacing="0" w:after="225" w:afterAutospacing="0"/>
        <w:rPr>
          <w:rFonts w:ascii="Open Sans" w:hAnsi="Open Sans" w:cs="Open Sans"/>
          <w:color w:val="5D6576"/>
          <w:sz w:val="23"/>
          <w:szCs w:val="23"/>
        </w:rPr>
      </w:pPr>
      <w:r>
        <w:rPr>
          <w:rFonts w:ascii="Open Sans" w:hAnsi="Open Sans" w:cs="Open Sans"/>
          <w:color w:val="5D6576"/>
          <w:sz w:val="23"/>
          <w:szCs w:val="23"/>
        </w:rPr>
        <w:t>Fornecimento de materiais e mão de obra para execução das instalações elétricas, hidráulicas e de combate a incêndio.</w:t>
      </w:r>
    </w:p>
    <w:p w14:paraId="2ED0AE51" w14:textId="4F505B86" w:rsidR="00833D7E" w:rsidRDefault="00833D7E" w:rsidP="00833D7E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Nome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Ed. JT</w:t>
      </w:r>
    </w:p>
    <w:p w14:paraId="16BC1A2B" w14:textId="41864792" w:rsidR="00833D7E" w:rsidRDefault="00833D7E" w:rsidP="00833D7E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Contratante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MJS</w:t>
      </w:r>
    </w:p>
    <w:p w14:paraId="494494B3" w14:textId="70C3C2E2" w:rsidR="00833D7E" w:rsidRDefault="00833D7E" w:rsidP="00833D7E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 xml:space="preserve">Data de construção 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Agosto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2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a </w:t>
      </w:r>
      <w:proofErr w:type="gram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Dezembro</w:t>
      </w:r>
      <w:proofErr w:type="gram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de 2023</w:t>
      </w:r>
    </w:p>
    <w:p w14:paraId="67096FE4" w14:textId="77777777" w:rsidR="00833D7E" w:rsidRPr="008C03FA" w:rsidRDefault="00833D7E" w:rsidP="00833D7E">
      <w:pPr>
        <w:pStyle w:val="ttm-pf-details-date"/>
        <w:numPr>
          <w:ilvl w:val="0"/>
          <w:numId w:val="16"/>
        </w:numPr>
        <w:shd w:val="clear" w:color="auto" w:fill="FFFFFF"/>
        <w:ind w:left="870"/>
        <w:rPr>
          <w:rStyle w:val="ttm-pf-right-details"/>
          <w:rFonts w:ascii="Open Sans" w:hAnsi="Open Sans" w:cs="Open Sans"/>
          <w:color w:val="5D6576"/>
          <w:sz w:val="21"/>
          <w:szCs w:val="21"/>
        </w:rPr>
      </w:pPr>
      <w:r>
        <w:rPr>
          <w:rStyle w:val="ttm-pf-left-details"/>
          <w:rFonts w:ascii="Open Sans" w:eastAsiaTheme="majorEastAsia" w:hAnsi="Open Sans" w:cs="Open Sans"/>
          <w:b/>
          <w:bCs/>
          <w:color w:val="020D26"/>
          <w:sz w:val="26"/>
          <w:szCs w:val="26"/>
        </w:rPr>
        <w:t>Localização</w:t>
      </w:r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São </w:t>
      </w:r>
      <w:proofErr w:type="spellStart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>paulo</w:t>
      </w:r>
      <w:proofErr w:type="spellEnd"/>
      <w:r>
        <w:rPr>
          <w:rStyle w:val="ttm-pf-right-details"/>
          <w:rFonts w:ascii="Open Sans" w:eastAsiaTheme="majorEastAsia" w:hAnsi="Open Sans" w:cs="Open Sans"/>
          <w:color w:val="5D6576"/>
          <w:sz w:val="21"/>
          <w:szCs w:val="21"/>
        </w:rPr>
        <w:t xml:space="preserve"> – SP</w:t>
      </w:r>
    </w:p>
    <w:p w14:paraId="1B0D8914" w14:textId="77777777" w:rsidR="00833D7E" w:rsidRPr="008C03FA" w:rsidRDefault="00833D7E" w:rsidP="008C03FA">
      <w:pPr>
        <w:tabs>
          <w:tab w:val="left" w:pos="1755"/>
        </w:tabs>
      </w:pPr>
    </w:p>
    <w:sectPr w:rsidR="00833D7E" w:rsidRPr="008C03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tillium Web">
    <w:charset w:val="00"/>
    <w:family w:val="auto"/>
    <w:pitch w:val="variable"/>
    <w:sig w:usb0="00000007" w:usb1="00000001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50558"/>
    <w:multiLevelType w:val="multilevel"/>
    <w:tmpl w:val="6B9EF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C5491"/>
    <w:multiLevelType w:val="multilevel"/>
    <w:tmpl w:val="ED9E4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654D8"/>
    <w:multiLevelType w:val="multilevel"/>
    <w:tmpl w:val="7A3E4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35649A"/>
    <w:multiLevelType w:val="multilevel"/>
    <w:tmpl w:val="564E8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CE3A38"/>
    <w:multiLevelType w:val="multilevel"/>
    <w:tmpl w:val="4DF2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182FEF"/>
    <w:multiLevelType w:val="multilevel"/>
    <w:tmpl w:val="5E68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790D8C"/>
    <w:multiLevelType w:val="multilevel"/>
    <w:tmpl w:val="DEA64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571B2E"/>
    <w:multiLevelType w:val="multilevel"/>
    <w:tmpl w:val="B0A2B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63566F"/>
    <w:multiLevelType w:val="multilevel"/>
    <w:tmpl w:val="64EC2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1B6D70"/>
    <w:multiLevelType w:val="multilevel"/>
    <w:tmpl w:val="4D7C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5A7537"/>
    <w:multiLevelType w:val="multilevel"/>
    <w:tmpl w:val="0CB4C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1343F8"/>
    <w:multiLevelType w:val="multilevel"/>
    <w:tmpl w:val="6A26A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E77E9B"/>
    <w:multiLevelType w:val="multilevel"/>
    <w:tmpl w:val="AF689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8D17EF"/>
    <w:multiLevelType w:val="multilevel"/>
    <w:tmpl w:val="CFC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17048B"/>
    <w:multiLevelType w:val="multilevel"/>
    <w:tmpl w:val="FA120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662D9C"/>
    <w:multiLevelType w:val="multilevel"/>
    <w:tmpl w:val="0F78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2010572">
    <w:abstractNumId w:val="10"/>
  </w:num>
  <w:num w:numId="2" w16cid:durableId="1274554454">
    <w:abstractNumId w:val="15"/>
  </w:num>
  <w:num w:numId="3" w16cid:durableId="661542066">
    <w:abstractNumId w:val="4"/>
  </w:num>
  <w:num w:numId="4" w16cid:durableId="1225875863">
    <w:abstractNumId w:val="0"/>
  </w:num>
  <w:num w:numId="5" w16cid:durableId="1540825893">
    <w:abstractNumId w:val="3"/>
  </w:num>
  <w:num w:numId="6" w16cid:durableId="1549339725">
    <w:abstractNumId w:val="8"/>
  </w:num>
  <w:num w:numId="7" w16cid:durableId="1381323095">
    <w:abstractNumId w:val="11"/>
  </w:num>
  <w:num w:numId="8" w16cid:durableId="134571707">
    <w:abstractNumId w:val="6"/>
  </w:num>
  <w:num w:numId="9" w16cid:durableId="1425221328">
    <w:abstractNumId w:val="12"/>
  </w:num>
  <w:num w:numId="10" w16cid:durableId="1037045383">
    <w:abstractNumId w:val="13"/>
  </w:num>
  <w:num w:numId="11" w16cid:durableId="272322645">
    <w:abstractNumId w:val="9"/>
  </w:num>
  <w:num w:numId="12" w16cid:durableId="2007320677">
    <w:abstractNumId w:val="14"/>
  </w:num>
  <w:num w:numId="13" w16cid:durableId="255142006">
    <w:abstractNumId w:val="7"/>
  </w:num>
  <w:num w:numId="14" w16cid:durableId="328410242">
    <w:abstractNumId w:val="1"/>
  </w:num>
  <w:num w:numId="15" w16cid:durableId="1876113858">
    <w:abstractNumId w:val="2"/>
  </w:num>
  <w:num w:numId="16" w16cid:durableId="9129339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1A6"/>
    <w:rsid w:val="00002F5D"/>
    <w:rsid w:val="005172F7"/>
    <w:rsid w:val="007C11A6"/>
    <w:rsid w:val="00833D7E"/>
    <w:rsid w:val="008C03FA"/>
    <w:rsid w:val="00A30882"/>
    <w:rsid w:val="00C7777B"/>
    <w:rsid w:val="00D775DB"/>
    <w:rsid w:val="00E86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A68D4"/>
  <w15:chartTrackingRefBased/>
  <w15:docId w15:val="{A2CEBB58-91A7-4EF2-81D6-902AA643E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C11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C11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C11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C11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C11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C11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C11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C11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C11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C11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7C11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C11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C11A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C11A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C11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C11A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C11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C11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C11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C11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C11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C11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C11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C11A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C11A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C11A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C11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C11A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C11A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C1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customStyle="1" w:styleId="ttm-pf-details-date">
    <w:name w:val="ttm-pf-details-date"/>
    <w:basedOn w:val="Normal"/>
    <w:rsid w:val="007C1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ttm-pf-left-details">
    <w:name w:val="ttm-pf-left-details"/>
    <w:basedOn w:val="Fontepargpadro"/>
    <w:rsid w:val="007C11A6"/>
  </w:style>
  <w:style w:type="character" w:customStyle="1" w:styleId="ttm-pf-right-details">
    <w:name w:val="ttm-pf-right-details"/>
    <w:basedOn w:val="Fontepargpadro"/>
    <w:rsid w:val="007C11A6"/>
  </w:style>
  <w:style w:type="character" w:styleId="Forte">
    <w:name w:val="Strong"/>
    <w:basedOn w:val="Fontepargpadro"/>
    <w:uiPriority w:val="22"/>
    <w:qFormat/>
    <w:rsid w:val="007C11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883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20</Pages>
  <Words>1078</Words>
  <Characters>5824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Bezerra</dc:creator>
  <cp:keywords/>
  <dc:description/>
  <cp:lastModifiedBy>Jean Bezerra</cp:lastModifiedBy>
  <cp:revision>1</cp:revision>
  <dcterms:created xsi:type="dcterms:W3CDTF">2024-06-25T14:44:00Z</dcterms:created>
  <dcterms:modified xsi:type="dcterms:W3CDTF">2024-06-25T16:34:00Z</dcterms:modified>
</cp:coreProperties>
</file>